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46A6A" w14:textId="14731043" w:rsidR="0041142E" w:rsidRPr="0041142E" w:rsidRDefault="0041142E" w:rsidP="0041142E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de-AT"/>
        </w:rPr>
      </w:pPr>
      <w:r w:rsidRPr="0041142E">
        <w:rPr>
          <w:rFonts w:ascii="Tahoma" w:eastAsia="Times New Roman" w:hAnsi="Tahoma" w:cs="Tahoma"/>
          <w:b/>
          <w:sz w:val="32"/>
          <w:szCs w:val="32"/>
          <w:lang w:eastAsia="de-AT"/>
        </w:rPr>
        <w:t>Weitere Konzerte in Leipzig</w:t>
      </w:r>
    </w:p>
    <w:p w14:paraId="45E1427B" w14:textId="356AF70C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de-AT"/>
        </w:rPr>
      </w:pPr>
      <w:r w:rsidRPr="0041142E">
        <w:rPr>
          <w:rFonts w:ascii="Tahoma" w:eastAsia="Times New Roman" w:hAnsi="Tahoma" w:cs="Tahoma"/>
          <w:b/>
          <w:sz w:val="28"/>
          <w:szCs w:val="28"/>
          <w:lang w:eastAsia="de-AT"/>
        </w:rPr>
        <w:t xml:space="preserve">14.06.2018 </w:t>
      </w:r>
    </w:p>
    <w:p w14:paraId="6DC03FAC" w14:textId="77777777" w:rsidR="002C2D63" w:rsidRPr="002C2D63" w:rsidRDefault="002C2D63" w:rsidP="002C2D63">
      <w:pPr>
        <w:spacing w:after="0" w:line="240" w:lineRule="auto"/>
        <w:rPr>
          <w:rFonts w:ascii="klavika" w:eastAsia="Times New Roman" w:hAnsi="klavika" w:cs="Times New Roman"/>
          <w:b/>
          <w:sz w:val="36"/>
          <w:szCs w:val="36"/>
          <w:lang w:eastAsia="de-AT"/>
        </w:rPr>
      </w:pPr>
      <w:r w:rsidRPr="0041142E">
        <w:rPr>
          <w:rFonts w:ascii="Tahoma" w:eastAsia="Times New Roman" w:hAnsi="Tahoma" w:cs="Tahoma"/>
          <w:b/>
          <w:sz w:val="28"/>
          <w:szCs w:val="28"/>
          <w:lang w:eastAsia="de-AT"/>
        </w:rPr>
        <w:t>Donnerstag</w:t>
      </w:r>
    </w:p>
    <w:p w14:paraId="0357A545" w14:textId="77777777" w:rsidR="002C2D63" w:rsidRPr="0041142E" w:rsidRDefault="0097577E" w:rsidP="0041142E">
      <w:pPr>
        <w:pStyle w:val="KeinLeerraum"/>
        <w:rPr>
          <w:rFonts w:ascii="Tahoma" w:eastAsia="Times New Roman" w:hAnsi="Tahoma" w:cs="Tahoma"/>
          <w:b/>
          <w:bCs/>
          <w:sz w:val="24"/>
          <w:szCs w:val="24"/>
          <w:lang w:eastAsia="de-AT"/>
        </w:rPr>
      </w:pPr>
      <w:hyperlink r:id="rId5" w:history="1">
        <w:proofErr w:type="spellStart"/>
        <w:r w:rsidR="002C2D63" w:rsidRPr="0041142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41142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104 Passion 4</w:t>
        </w:r>
      </w:hyperlink>
    </w:p>
    <w:p w14:paraId="546BFE3D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>20:00</w:t>
      </w:r>
    </w:p>
    <w:p w14:paraId="4E055083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Thomaskirche </w:t>
      </w:r>
    </w:p>
    <w:p w14:paraId="3CEE9013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>– J. S. Bach: Matthäus-Passion, BWV 244</w:t>
      </w:r>
    </w:p>
    <w:p w14:paraId="271A049E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Solisten, </w:t>
      </w:r>
      <w:proofErr w:type="spellStart"/>
      <w:r w:rsidRPr="0041142E">
        <w:rPr>
          <w:rFonts w:ascii="Tahoma" w:eastAsia="Times New Roman" w:hAnsi="Tahoma" w:cs="Tahoma"/>
          <w:lang w:eastAsia="de-AT"/>
        </w:rPr>
        <w:t>ThomanerNachwuchsChor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, La Chapelle </w:t>
      </w:r>
      <w:proofErr w:type="spellStart"/>
      <w:r w:rsidRPr="0041142E">
        <w:rPr>
          <w:rFonts w:ascii="Tahoma" w:eastAsia="Times New Roman" w:hAnsi="Tahoma" w:cs="Tahoma"/>
          <w:lang w:eastAsia="de-AT"/>
        </w:rPr>
        <w:t>Rhénane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, Leitung: Benoît Haller </w:t>
      </w:r>
    </w:p>
    <w:p w14:paraId="2C2FE177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Präsentiert von TOTAL Raffinerie Mitteldeutschland GmbH </w:t>
      </w:r>
    </w:p>
    <w:p w14:paraId="43E95152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Kartenpreise: € 105,00 | 80,00 | 52,00 | 21,00 </w:t>
      </w:r>
    </w:p>
    <w:p w14:paraId="64148379" w14:textId="77777777" w:rsidR="0041142E" w:rsidRPr="0041142E" w:rsidRDefault="0041142E" w:rsidP="002C2D6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de-AT"/>
        </w:rPr>
      </w:pPr>
    </w:p>
    <w:p w14:paraId="3020060B" w14:textId="77777777" w:rsidR="002C2D63" w:rsidRPr="0041142E" w:rsidRDefault="0097577E" w:rsidP="0041142E">
      <w:pPr>
        <w:pStyle w:val="KeinLeerraum"/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</w:pPr>
      <w:hyperlink r:id="rId6" w:history="1">
        <w:proofErr w:type="spellStart"/>
        <w:r w:rsidR="002C2D63" w:rsidRPr="0041142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41142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105 Großes Concert</w:t>
        </w:r>
      </w:hyperlink>
    </w:p>
    <w:p w14:paraId="57948F90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>20:00</w:t>
      </w:r>
    </w:p>
    <w:p w14:paraId="795470A9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Gewandhaus, Großer Saal </w:t>
      </w:r>
    </w:p>
    <w:p w14:paraId="3772EC12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Mendelssohn im Bachfest </w:t>
      </w:r>
    </w:p>
    <w:p w14:paraId="4ED73EF0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– F. </w:t>
      </w:r>
      <w:proofErr w:type="gramStart"/>
      <w:r w:rsidRPr="0041142E">
        <w:rPr>
          <w:rFonts w:ascii="Tahoma" w:eastAsia="Times New Roman" w:hAnsi="Tahoma" w:cs="Tahoma"/>
          <w:lang w:eastAsia="de-AT"/>
        </w:rPr>
        <w:t>Mendelssohn Bartholdy</w:t>
      </w:r>
      <w:proofErr w:type="gramEnd"/>
      <w:r w:rsidRPr="0041142E">
        <w:rPr>
          <w:rFonts w:ascii="Tahoma" w:eastAsia="Times New Roman" w:hAnsi="Tahoma" w:cs="Tahoma"/>
          <w:lang w:eastAsia="de-AT"/>
        </w:rPr>
        <w:t xml:space="preserve">: Die Hebriden, op. 26, MWV P 7 – T. </w:t>
      </w:r>
      <w:proofErr w:type="spellStart"/>
      <w:r w:rsidRPr="0041142E">
        <w:rPr>
          <w:rFonts w:ascii="Tahoma" w:eastAsia="Times New Roman" w:hAnsi="Tahoma" w:cs="Tahoma"/>
          <w:lang w:eastAsia="de-AT"/>
        </w:rPr>
        <w:t>Escaich</w:t>
      </w:r>
      <w:proofErr w:type="spellEnd"/>
      <w:r w:rsidRPr="0041142E">
        <w:rPr>
          <w:rFonts w:ascii="Tahoma" w:eastAsia="Times New Roman" w:hAnsi="Tahoma" w:cs="Tahoma"/>
          <w:lang w:eastAsia="de-AT"/>
        </w:rPr>
        <w:t>: Orgelkonzert Nr. 1 – F. Mendelssohn Bartholdy: Sinfonie Nr. 4 A-Dur, op. 90, MWV N 16</w:t>
      </w:r>
    </w:p>
    <w:p w14:paraId="32965335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Gewandhausorganist Michael Schönheit, Gewandhausorchester Leipzig, Leitung: Jérémie </w:t>
      </w:r>
      <w:proofErr w:type="spellStart"/>
      <w:r w:rsidRPr="0041142E">
        <w:rPr>
          <w:rFonts w:ascii="Tahoma" w:eastAsia="Times New Roman" w:hAnsi="Tahoma" w:cs="Tahoma"/>
          <w:lang w:eastAsia="de-AT"/>
        </w:rPr>
        <w:t>Rhorer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 </w:t>
      </w:r>
    </w:p>
    <w:p w14:paraId="4C02DFCF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Kartenpreise: € 78,62 | 61,02 | 48,92 | 37,92 | 25,82 </w:t>
      </w:r>
    </w:p>
    <w:p w14:paraId="77B2FD38" w14:textId="77777777" w:rsidR="0041142E" w:rsidRPr="0041142E" w:rsidRDefault="0041142E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1BD65642" w14:textId="3E68ECA0" w:rsidR="002C2D63" w:rsidRPr="0041142E" w:rsidRDefault="0097577E" w:rsidP="0041142E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7" w:history="1">
        <w:proofErr w:type="spellStart"/>
        <w:r w:rsidR="002C2D63" w:rsidRPr="0041142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41142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106 Klavierübung 4</w:t>
        </w:r>
      </w:hyperlink>
      <w:r w:rsidR="0041142E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41142E">
        <w:rPr>
          <w:rFonts w:ascii="Tahoma" w:eastAsia="Times New Roman" w:hAnsi="Tahoma" w:cs="Tahoma"/>
          <w:lang w:eastAsia="de-AT"/>
        </w:rPr>
        <w:t>20:00</w:t>
      </w:r>
      <w:r w:rsidR="0041142E" w:rsidRPr="0041142E">
        <w:rPr>
          <w:rFonts w:ascii="Tahoma" w:eastAsia="Times New Roman" w:hAnsi="Tahoma" w:cs="Tahoma"/>
          <w:lang w:eastAsia="de-AT"/>
        </w:rPr>
        <w:br/>
      </w:r>
      <w:r w:rsidR="002C2D63" w:rsidRPr="0041142E">
        <w:rPr>
          <w:rFonts w:ascii="Tahoma" w:eastAsia="Times New Roman" w:hAnsi="Tahoma" w:cs="Tahoma"/>
          <w:lang w:eastAsia="de-AT"/>
        </w:rPr>
        <w:t xml:space="preserve">Altes Rathaus </w:t>
      </w:r>
    </w:p>
    <w:p w14:paraId="08B7F00E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>– J. S. Bach: Toccata d-Moll, BWV 913 – J. S. Bach: Toccata e-Moll, BWV 914 – J. S. Bach: Italienisches Konzert F-Dur, BWV 971 – J. S. Bach: Partita D-Dur, BWV 828 – J. S. Bach: Chaconne d-Moll, aus: Partita d-Moll, BWV 1004, eingerichtet für Klavier von J. Brahms (1833–1897)</w:t>
      </w:r>
    </w:p>
    <w:p w14:paraId="138106E8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Jean Rondeau (Cembalo) </w:t>
      </w:r>
    </w:p>
    <w:p w14:paraId="57F2A023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Kartenpreise: € 44,00 | 37,00 </w:t>
      </w:r>
    </w:p>
    <w:p w14:paraId="2ED5E665" w14:textId="77777777" w:rsidR="002C2D63" w:rsidRPr="0041142E" w:rsidRDefault="0097577E" w:rsidP="002C2D63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</w:pPr>
      <w:hyperlink r:id="rId8" w:history="1">
        <w:proofErr w:type="spellStart"/>
        <w:r w:rsidR="002C2D63" w:rsidRPr="0041142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41142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107 Wohltemperiertes Klavier 3</w:t>
        </w:r>
      </w:hyperlink>
    </w:p>
    <w:p w14:paraId="5EF4892E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>22:00</w:t>
      </w:r>
    </w:p>
    <w:p w14:paraId="663F9767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Universitätskirche St. Pauli </w:t>
      </w:r>
    </w:p>
    <w:p w14:paraId="30A047A0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– J. S. Bach: </w:t>
      </w:r>
      <w:proofErr w:type="spellStart"/>
      <w:r w:rsidRPr="0041142E">
        <w:rPr>
          <w:rFonts w:ascii="Tahoma" w:eastAsia="Times New Roman" w:hAnsi="Tahoma" w:cs="Tahoma"/>
          <w:lang w:eastAsia="de-AT"/>
        </w:rPr>
        <w:t>Contrapuncte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 1–11 und Fuga a 3 </w:t>
      </w:r>
      <w:proofErr w:type="spellStart"/>
      <w:r w:rsidRPr="0041142E">
        <w:rPr>
          <w:rFonts w:ascii="Tahoma" w:eastAsia="Times New Roman" w:hAnsi="Tahoma" w:cs="Tahoma"/>
          <w:lang w:eastAsia="de-AT"/>
        </w:rPr>
        <w:t>Soggetti</w:t>
      </w:r>
      <w:proofErr w:type="spellEnd"/>
      <w:r w:rsidRPr="0041142E">
        <w:rPr>
          <w:rFonts w:ascii="Tahoma" w:eastAsia="Times New Roman" w:hAnsi="Tahoma" w:cs="Tahoma"/>
          <w:lang w:eastAsia="de-AT"/>
        </w:rPr>
        <w:t>, aus: Die Kunst der Fuge, BWV 1080 – W. A. Mozart: Fünf vierstimmige Fugen, KV 405</w:t>
      </w:r>
    </w:p>
    <w:p w14:paraId="0FE88C9C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proofErr w:type="spellStart"/>
      <w:r w:rsidRPr="0041142E">
        <w:rPr>
          <w:rFonts w:ascii="Tahoma" w:eastAsia="Times New Roman" w:hAnsi="Tahoma" w:cs="Tahoma"/>
          <w:lang w:eastAsia="de-AT"/>
        </w:rPr>
        <w:t>Phantasm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 – </w:t>
      </w:r>
      <w:proofErr w:type="spellStart"/>
      <w:r w:rsidRPr="0041142E">
        <w:rPr>
          <w:rFonts w:ascii="Tahoma" w:eastAsia="Times New Roman" w:hAnsi="Tahoma" w:cs="Tahoma"/>
          <w:lang w:eastAsia="de-AT"/>
        </w:rPr>
        <w:t>Consort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 </w:t>
      </w:r>
      <w:proofErr w:type="spellStart"/>
      <w:r w:rsidRPr="0041142E">
        <w:rPr>
          <w:rFonts w:ascii="Tahoma" w:eastAsia="Times New Roman" w:hAnsi="Tahoma" w:cs="Tahoma"/>
          <w:lang w:eastAsia="de-AT"/>
        </w:rPr>
        <w:t>of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 Viols: Emilia Benjamin (Diskant-Viola da </w:t>
      </w:r>
      <w:proofErr w:type="spellStart"/>
      <w:r w:rsidRPr="0041142E">
        <w:rPr>
          <w:rFonts w:ascii="Tahoma" w:eastAsia="Times New Roman" w:hAnsi="Tahoma" w:cs="Tahoma"/>
          <w:lang w:eastAsia="de-AT"/>
        </w:rPr>
        <w:t>gamba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), Jonathan Manson (Tenor-Viola da </w:t>
      </w:r>
      <w:proofErr w:type="spellStart"/>
      <w:r w:rsidRPr="0041142E">
        <w:rPr>
          <w:rFonts w:ascii="Tahoma" w:eastAsia="Times New Roman" w:hAnsi="Tahoma" w:cs="Tahoma"/>
          <w:lang w:eastAsia="de-AT"/>
        </w:rPr>
        <w:t>gamba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), Markku </w:t>
      </w:r>
      <w:proofErr w:type="spellStart"/>
      <w:r w:rsidRPr="0041142E">
        <w:rPr>
          <w:rFonts w:ascii="Tahoma" w:eastAsia="Times New Roman" w:hAnsi="Tahoma" w:cs="Tahoma"/>
          <w:lang w:eastAsia="de-AT"/>
        </w:rPr>
        <w:t>Luolajan-Mikkola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 (Bass-Viola da </w:t>
      </w:r>
      <w:proofErr w:type="spellStart"/>
      <w:r w:rsidRPr="0041142E">
        <w:rPr>
          <w:rFonts w:ascii="Tahoma" w:eastAsia="Times New Roman" w:hAnsi="Tahoma" w:cs="Tahoma"/>
          <w:lang w:eastAsia="de-AT"/>
        </w:rPr>
        <w:t>gamba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), Leitung: Laurence Dreyfus (Diskant-Viola da </w:t>
      </w:r>
      <w:proofErr w:type="spellStart"/>
      <w:r w:rsidRPr="0041142E">
        <w:rPr>
          <w:rFonts w:ascii="Tahoma" w:eastAsia="Times New Roman" w:hAnsi="Tahoma" w:cs="Tahoma"/>
          <w:lang w:eastAsia="de-AT"/>
        </w:rPr>
        <w:t>gamba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) </w:t>
      </w:r>
    </w:p>
    <w:p w14:paraId="6766FB16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Kartenpreise: € 44,00 | 37,00 </w:t>
      </w:r>
    </w:p>
    <w:p w14:paraId="24A2AFBE" w14:textId="756AA113" w:rsidR="0041142E" w:rsidRDefault="0041142E" w:rsidP="002C2D63">
      <w:pPr>
        <w:pBdr>
          <w:bottom w:val="single" w:sz="6" w:space="1" w:color="auto"/>
        </w:pBdr>
        <w:spacing w:after="0" w:line="240" w:lineRule="auto"/>
        <w:rPr>
          <w:rFonts w:ascii="klavika" w:eastAsia="Times New Roman" w:hAnsi="klavika" w:cs="Times New Roman"/>
          <w:b/>
          <w:sz w:val="32"/>
          <w:szCs w:val="32"/>
          <w:lang w:eastAsia="de-AT"/>
        </w:rPr>
      </w:pPr>
    </w:p>
    <w:p w14:paraId="4F7A7D10" w14:textId="77777777" w:rsidR="0041142E" w:rsidRDefault="0041142E" w:rsidP="002C2D63">
      <w:pPr>
        <w:spacing w:after="0" w:line="240" w:lineRule="auto"/>
        <w:rPr>
          <w:rFonts w:ascii="klavika" w:eastAsia="Times New Roman" w:hAnsi="klavika" w:cs="Times New Roman"/>
          <w:b/>
          <w:sz w:val="32"/>
          <w:szCs w:val="32"/>
          <w:lang w:eastAsia="de-AT"/>
        </w:rPr>
      </w:pPr>
    </w:p>
    <w:p w14:paraId="085722F9" w14:textId="5763D99E" w:rsidR="0041142E" w:rsidRDefault="0041142E" w:rsidP="002C2D63">
      <w:pPr>
        <w:spacing w:after="0" w:line="240" w:lineRule="auto"/>
        <w:rPr>
          <w:rFonts w:ascii="klavika" w:eastAsia="Times New Roman" w:hAnsi="klavika" w:cs="Times New Roman"/>
          <w:b/>
          <w:sz w:val="32"/>
          <w:szCs w:val="32"/>
          <w:lang w:eastAsia="de-AT"/>
        </w:rPr>
      </w:pPr>
    </w:p>
    <w:p w14:paraId="2CA0600F" w14:textId="1F91FB3D" w:rsidR="0097577E" w:rsidRDefault="0097577E" w:rsidP="002C2D63">
      <w:pPr>
        <w:spacing w:after="0" w:line="240" w:lineRule="auto"/>
        <w:rPr>
          <w:rFonts w:ascii="klavika" w:eastAsia="Times New Roman" w:hAnsi="klavika" w:cs="Times New Roman"/>
          <w:b/>
          <w:sz w:val="32"/>
          <w:szCs w:val="32"/>
          <w:lang w:eastAsia="de-AT"/>
        </w:rPr>
      </w:pPr>
    </w:p>
    <w:p w14:paraId="3E601A31" w14:textId="07D9AB23" w:rsidR="0097577E" w:rsidRDefault="0097577E" w:rsidP="002C2D63">
      <w:pPr>
        <w:spacing w:after="0" w:line="240" w:lineRule="auto"/>
        <w:rPr>
          <w:rFonts w:ascii="klavika" w:eastAsia="Times New Roman" w:hAnsi="klavika" w:cs="Times New Roman"/>
          <w:b/>
          <w:sz w:val="32"/>
          <w:szCs w:val="32"/>
          <w:lang w:eastAsia="de-AT"/>
        </w:rPr>
      </w:pPr>
    </w:p>
    <w:p w14:paraId="44870F51" w14:textId="77777777" w:rsidR="0097577E" w:rsidRDefault="0097577E" w:rsidP="002C2D63">
      <w:pPr>
        <w:spacing w:after="0" w:line="240" w:lineRule="auto"/>
        <w:rPr>
          <w:rFonts w:ascii="klavika" w:eastAsia="Times New Roman" w:hAnsi="klavika" w:cs="Times New Roman"/>
          <w:b/>
          <w:sz w:val="32"/>
          <w:szCs w:val="32"/>
          <w:lang w:eastAsia="de-AT"/>
        </w:rPr>
      </w:pPr>
    </w:p>
    <w:p w14:paraId="28B2FB97" w14:textId="77777777" w:rsidR="0041142E" w:rsidRDefault="0041142E" w:rsidP="002C2D63">
      <w:pPr>
        <w:spacing w:after="0" w:line="240" w:lineRule="auto"/>
        <w:rPr>
          <w:rFonts w:ascii="klavika" w:eastAsia="Times New Roman" w:hAnsi="klavika" w:cs="Times New Roman"/>
          <w:b/>
          <w:sz w:val="32"/>
          <w:szCs w:val="32"/>
          <w:lang w:eastAsia="de-AT"/>
        </w:rPr>
      </w:pPr>
    </w:p>
    <w:p w14:paraId="4870C26A" w14:textId="11E5672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de-AT"/>
        </w:rPr>
      </w:pPr>
      <w:r w:rsidRPr="0041142E">
        <w:rPr>
          <w:rFonts w:ascii="Tahoma" w:eastAsia="Times New Roman" w:hAnsi="Tahoma" w:cs="Tahoma"/>
          <w:b/>
          <w:sz w:val="28"/>
          <w:szCs w:val="28"/>
          <w:lang w:eastAsia="de-AT"/>
        </w:rPr>
        <w:lastRenderedPageBreak/>
        <w:t xml:space="preserve">15.06.2018 </w:t>
      </w:r>
    </w:p>
    <w:p w14:paraId="28DF42B6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de-AT"/>
        </w:rPr>
      </w:pPr>
      <w:r w:rsidRPr="0041142E">
        <w:rPr>
          <w:rFonts w:ascii="Tahoma" w:eastAsia="Times New Roman" w:hAnsi="Tahoma" w:cs="Tahoma"/>
          <w:b/>
          <w:sz w:val="28"/>
          <w:szCs w:val="28"/>
          <w:lang w:eastAsia="de-AT"/>
        </w:rPr>
        <w:t>Freitag</w:t>
      </w:r>
    </w:p>
    <w:p w14:paraId="14FF2DB7" w14:textId="5E038CDF" w:rsidR="002C2D63" w:rsidRPr="0041142E" w:rsidRDefault="0097577E" w:rsidP="0041142E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9" w:history="1">
        <w:proofErr w:type="spellStart"/>
        <w:r w:rsidR="002C2D63" w:rsidRPr="0041142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41142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108 Die Nachtigall</w:t>
        </w:r>
      </w:hyperlink>
      <w:r w:rsidR="0041142E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41142E">
        <w:rPr>
          <w:rFonts w:ascii="Tahoma" w:eastAsia="Times New Roman" w:hAnsi="Tahoma" w:cs="Tahoma"/>
          <w:lang w:eastAsia="de-AT"/>
        </w:rPr>
        <w:t>9:00</w:t>
      </w:r>
    </w:p>
    <w:p w14:paraId="1C8984CC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Musikschule Leipzig »Johann Sebastian Bach« </w:t>
      </w:r>
    </w:p>
    <w:p w14:paraId="62B84C3E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proofErr w:type="spellStart"/>
      <w:r w:rsidRPr="0041142E">
        <w:rPr>
          <w:rFonts w:ascii="Tahoma" w:eastAsia="Times New Roman" w:hAnsi="Tahoma" w:cs="Tahoma"/>
          <w:lang w:eastAsia="de-AT"/>
        </w:rPr>
        <w:t>bach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 für uns </w:t>
      </w:r>
    </w:p>
    <w:p w14:paraId="5351C0F6" w14:textId="77777777" w:rsidR="002C2D63" w:rsidRPr="0041142E" w:rsidRDefault="002C2D63" w:rsidP="0041142E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>Oper in einer Nussschale nach dem berühmten Märchen von Hans Christian Andersen mit Musik von G. P. Telemann</w:t>
      </w:r>
    </w:p>
    <w:p w14:paraId="0264806D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Für Schüler der Klassen 4 bis 6 und Bachfestbesucher </w:t>
      </w:r>
    </w:p>
    <w:p w14:paraId="649F8E04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proofErr w:type="spellStart"/>
      <w:r w:rsidRPr="0041142E">
        <w:rPr>
          <w:rFonts w:ascii="Tahoma" w:eastAsia="Times New Roman" w:hAnsi="Tahoma" w:cs="Tahoma"/>
          <w:lang w:eastAsia="de-AT"/>
        </w:rPr>
        <w:t>Sospiri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 </w:t>
      </w:r>
      <w:proofErr w:type="spellStart"/>
      <w:r w:rsidRPr="0041142E">
        <w:rPr>
          <w:rFonts w:ascii="Tahoma" w:eastAsia="Times New Roman" w:hAnsi="Tahoma" w:cs="Tahoma"/>
          <w:lang w:eastAsia="de-AT"/>
        </w:rPr>
        <w:t>Ardenti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: Ellen </w:t>
      </w:r>
      <w:proofErr w:type="spellStart"/>
      <w:r w:rsidRPr="0041142E">
        <w:rPr>
          <w:rFonts w:ascii="Tahoma" w:eastAsia="Times New Roman" w:hAnsi="Tahoma" w:cs="Tahoma"/>
          <w:lang w:eastAsia="de-AT"/>
        </w:rPr>
        <w:t>Delahanty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 (Sopran, Blockflöte), Julie </w:t>
      </w:r>
      <w:proofErr w:type="spellStart"/>
      <w:r w:rsidRPr="0041142E">
        <w:rPr>
          <w:rFonts w:ascii="Tahoma" w:eastAsia="Times New Roman" w:hAnsi="Tahoma" w:cs="Tahoma"/>
          <w:lang w:eastAsia="de-AT"/>
        </w:rPr>
        <w:t>Comparini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 (Mezzosopran, Konzeption), Geert Van Gele (Blockflöte, Cembalo), </w:t>
      </w:r>
      <w:proofErr w:type="spellStart"/>
      <w:r w:rsidRPr="0041142E">
        <w:rPr>
          <w:rFonts w:ascii="Tahoma" w:eastAsia="Times New Roman" w:hAnsi="Tahoma" w:cs="Tahoma"/>
          <w:lang w:eastAsia="de-AT"/>
        </w:rPr>
        <w:t>Jurgen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 de Bruyn (Lauteninstrumente), Gabi Bartels (Regie, Bühnenbild, Kostüme) </w:t>
      </w:r>
    </w:p>
    <w:p w14:paraId="5818270A" w14:textId="781404C6" w:rsidR="002C2D63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Kartenpreis: € 11,00 | Kinder bis 12 Jahre: € 4,50 </w:t>
      </w:r>
    </w:p>
    <w:p w14:paraId="33080755" w14:textId="77777777" w:rsidR="0041142E" w:rsidRPr="0041142E" w:rsidRDefault="0041142E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2C29E6A7" w14:textId="467E5873" w:rsidR="002C2D63" w:rsidRPr="0041142E" w:rsidRDefault="0097577E" w:rsidP="0041142E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10" w:history="1">
        <w:proofErr w:type="spellStart"/>
        <w:r w:rsidR="002C2D63" w:rsidRPr="0041142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41142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109 Mette</w:t>
        </w:r>
      </w:hyperlink>
      <w:r w:rsidR="0041142E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41142E">
        <w:rPr>
          <w:rFonts w:ascii="Tahoma" w:eastAsia="Times New Roman" w:hAnsi="Tahoma" w:cs="Tahoma"/>
          <w:lang w:eastAsia="de-AT"/>
        </w:rPr>
        <w:t>9:30</w:t>
      </w:r>
    </w:p>
    <w:p w14:paraId="5E825EFF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Michaeliskirche </w:t>
      </w:r>
    </w:p>
    <w:p w14:paraId="4A833DAB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– A. </w:t>
      </w:r>
      <w:proofErr w:type="spellStart"/>
      <w:r w:rsidRPr="0041142E">
        <w:rPr>
          <w:rFonts w:ascii="Tahoma" w:eastAsia="Times New Roman" w:hAnsi="Tahoma" w:cs="Tahoma"/>
          <w:lang w:eastAsia="de-AT"/>
        </w:rPr>
        <w:t>Dvořák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: Messe D-Dur, op. 86 (B 175) und Werke aus dem »Florilegium </w:t>
      </w:r>
      <w:proofErr w:type="spellStart"/>
      <w:r w:rsidRPr="0041142E">
        <w:rPr>
          <w:rFonts w:ascii="Tahoma" w:eastAsia="Times New Roman" w:hAnsi="Tahoma" w:cs="Tahoma"/>
          <w:lang w:eastAsia="de-AT"/>
        </w:rPr>
        <w:t>portense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« </w:t>
      </w:r>
    </w:p>
    <w:p w14:paraId="27E1AB94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Solisten, Chor und Instrumentalensemble der Hochschule für Musik und Theater Leipzig, Pfarrer Dr. Ralf Günther, Leitung: Tobias </w:t>
      </w:r>
      <w:proofErr w:type="spellStart"/>
      <w:r w:rsidRPr="0041142E">
        <w:rPr>
          <w:rFonts w:ascii="Tahoma" w:eastAsia="Times New Roman" w:hAnsi="Tahoma" w:cs="Tahoma"/>
          <w:lang w:eastAsia="de-AT"/>
        </w:rPr>
        <w:t>Löbner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 </w:t>
      </w:r>
    </w:p>
    <w:p w14:paraId="17801A2B" w14:textId="70610A64" w:rsidR="002C2D63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Eintrittsprogramm: € 2,00 </w:t>
      </w:r>
    </w:p>
    <w:p w14:paraId="55D8A233" w14:textId="77777777" w:rsidR="0041142E" w:rsidRPr="0041142E" w:rsidRDefault="0041142E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38EFA1B9" w14:textId="422DC165" w:rsidR="002C2D63" w:rsidRPr="0041142E" w:rsidRDefault="0097577E" w:rsidP="0041142E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11" w:history="1">
        <w:proofErr w:type="spellStart"/>
        <w:r w:rsidR="002C2D63" w:rsidRPr="0041142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41142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110 Bach unterwegs</w:t>
        </w:r>
      </w:hyperlink>
      <w:r w:rsidR="0041142E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41142E">
        <w:rPr>
          <w:rFonts w:ascii="Tahoma" w:eastAsia="Times New Roman" w:hAnsi="Tahoma" w:cs="Tahoma"/>
          <w:lang w:eastAsia="de-AT"/>
        </w:rPr>
        <w:t>9:30</w:t>
      </w:r>
    </w:p>
    <w:p w14:paraId="5C1C12F8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ab Thomaskirche </w:t>
      </w:r>
    </w:p>
    <w:p w14:paraId="3C1088FD" w14:textId="77777777" w:rsidR="002C2D63" w:rsidRPr="0041142E" w:rsidRDefault="002C2D63" w:rsidP="0041142E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>Orgelfahrt nach Böhlen und Brandis: Vom Vater erlernt und fortgeführt – der Orgelbauerfamilie Donat(i) auf der Spur</w:t>
      </w:r>
    </w:p>
    <w:p w14:paraId="61642408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proofErr w:type="spellStart"/>
      <w:r w:rsidRPr="0041142E">
        <w:rPr>
          <w:rFonts w:ascii="Tahoma" w:eastAsia="Times New Roman" w:hAnsi="Tahoma" w:cs="Tahoma"/>
          <w:lang w:eastAsia="de-AT"/>
        </w:rPr>
        <w:t>Jihoon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 Song </w:t>
      </w:r>
    </w:p>
    <w:p w14:paraId="59C723BE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Kaffeetrinken inklusive, Rückkehr ca. 14.30 h </w:t>
      </w:r>
    </w:p>
    <w:p w14:paraId="47B30BE3" w14:textId="6BE23B41" w:rsidR="002C2D63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Kartenpreis: € 72,00 </w:t>
      </w:r>
    </w:p>
    <w:p w14:paraId="61082B51" w14:textId="77777777" w:rsidR="0041142E" w:rsidRPr="0041142E" w:rsidRDefault="0041142E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1DFF9F72" w14:textId="77C56C8C" w:rsidR="002C2D63" w:rsidRPr="0041142E" w:rsidRDefault="0097577E" w:rsidP="0041142E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12" w:history="1">
        <w:proofErr w:type="spellStart"/>
        <w:r w:rsidR="002C2D63" w:rsidRPr="0041142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41142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111 Seminar</w:t>
        </w:r>
      </w:hyperlink>
      <w:r w:rsidR="0041142E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41142E">
        <w:rPr>
          <w:rFonts w:ascii="Tahoma" w:eastAsia="Times New Roman" w:hAnsi="Tahoma" w:cs="Tahoma"/>
          <w:lang w:eastAsia="de-AT"/>
        </w:rPr>
        <w:t>9:30</w:t>
      </w:r>
    </w:p>
    <w:p w14:paraId="72948A63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Bach-Museum, Sommersaal </w:t>
      </w:r>
    </w:p>
    <w:p w14:paraId="478DFE16" w14:textId="77777777" w:rsidR="002C2D63" w:rsidRPr="0041142E" w:rsidRDefault="002C2D63" w:rsidP="0041142E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>J. S. Bachs Messe in h-Moll (Freitag, 9.30–11.30 h, Fortsetzung Samstag, 9.30–11.30 h) – Leitung: Prof. Dr. Peter Wollny (Bach-Archiv Leipzig)</w:t>
      </w:r>
    </w:p>
    <w:p w14:paraId="2D59713A" w14:textId="188B6B9B" w:rsidR="002C2D63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Kartenpreis: € 62,00 (inklusive Lehrmittel) </w:t>
      </w:r>
    </w:p>
    <w:p w14:paraId="37ABE25D" w14:textId="77777777" w:rsidR="0041142E" w:rsidRPr="0041142E" w:rsidRDefault="0041142E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165F403E" w14:textId="3B64793A" w:rsidR="002C2D63" w:rsidRPr="0041142E" w:rsidRDefault="0097577E" w:rsidP="0041142E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13" w:history="1">
        <w:proofErr w:type="spellStart"/>
        <w:r w:rsidR="002C2D63" w:rsidRPr="0041142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41142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112 Die Nachtigall</w:t>
        </w:r>
      </w:hyperlink>
      <w:r w:rsidR="0041142E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41142E">
        <w:rPr>
          <w:rFonts w:ascii="Tahoma" w:eastAsia="Times New Roman" w:hAnsi="Tahoma" w:cs="Tahoma"/>
          <w:lang w:eastAsia="de-AT"/>
        </w:rPr>
        <w:t>11:00</w:t>
      </w:r>
    </w:p>
    <w:p w14:paraId="5F304D5C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Musikschule Leipzig »Johann Sebastian Bach« </w:t>
      </w:r>
    </w:p>
    <w:p w14:paraId="5B149D29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proofErr w:type="spellStart"/>
      <w:r w:rsidRPr="0041142E">
        <w:rPr>
          <w:rFonts w:ascii="Tahoma" w:eastAsia="Times New Roman" w:hAnsi="Tahoma" w:cs="Tahoma"/>
          <w:lang w:eastAsia="de-AT"/>
        </w:rPr>
        <w:t>bach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 für uns </w:t>
      </w:r>
    </w:p>
    <w:p w14:paraId="40DE0676" w14:textId="77777777" w:rsidR="002C2D63" w:rsidRPr="0041142E" w:rsidRDefault="002C2D63" w:rsidP="0041142E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>Oper in einer Nussschale nach dem berühmten Märchen von Hans Christian Andersen mit Musik von G. P. Telemann</w:t>
      </w:r>
    </w:p>
    <w:p w14:paraId="20AAAB2B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Für Schüler der Klassen 4 bis 6 und Bachfestbesucher </w:t>
      </w:r>
    </w:p>
    <w:p w14:paraId="4E756357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proofErr w:type="spellStart"/>
      <w:r w:rsidRPr="0041142E">
        <w:rPr>
          <w:rFonts w:ascii="Tahoma" w:eastAsia="Times New Roman" w:hAnsi="Tahoma" w:cs="Tahoma"/>
          <w:lang w:eastAsia="de-AT"/>
        </w:rPr>
        <w:t>Sospiri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 </w:t>
      </w:r>
      <w:proofErr w:type="spellStart"/>
      <w:r w:rsidRPr="0041142E">
        <w:rPr>
          <w:rFonts w:ascii="Tahoma" w:eastAsia="Times New Roman" w:hAnsi="Tahoma" w:cs="Tahoma"/>
          <w:lang w:eastAsia="de-AT"/>
        </w:rPr>
        <w:t>Ardenti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: Ellen </w:t>
      </w:r>
      <w:proofErr w:type="spellStart"/>
      <w:r w:rsidRPr="0041142E">
        <w:rPr>
          <w:rFonts w:ascii="Tahoma" w:eastAsia="Times New Roman" w:hAnsi="Tahoma" w:cs="Tahoma"/>
          <w:lang w:eastAsia="de-AT"/>
        </w:rPr>
        <w:t>Delahanty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 (Sopran, Blockflöte), Julie </w:t>
      </w:r>
      <w:proofErr w:type="spellStart"/>
      <w:r w:rsidRPr="0041142E">
        <w:rPr>
          <w:rFonts w:ascii="Tahoma" w:eastAsia="Times New Roman" w:hAnsi="Tahoma" w:cs="Tahoma"/>
          <w:lang w:eastAsia="de-AT"/>
        </w:rPr>
        <w:t>Comparini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 (Mezzosopran, Konzeption), Geert Van Gele (Blockflöte, Cembalo), </w:t>
      </w:r>
      <w:proofErr w:type="spellStart"/>
      <w:r w:rsidRPr="0041142E">
        <w:rPr>
          <w:rFonts w:ascii="Tahoma" w:eastAsia="Times New Roman" w:hAnsi="Tahoma" w:cs="Tahoma"/>
          <w:lang w:eastAsia="de-AT"/>
        </w:rPr>
        <w:t>Jurgen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 de Bruyn (Lauteninstrumente), Gabi Bartels (Regie, Bühnenbild, Kostüme) </w:t>
      </w:r>
    </w:p>
    <w:p w14:paraId="0870EED4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Kartenpreis: € 11,00 | Kinder bis 12 Jahre: € 4,50 </w:t>
      </w:r>
    </w:p>
    <w:p w14:paraId="7D8DA810" w14:textId="77777777" w:rsidR="0041142E" w:rsidRDefault="0041142E" w:rsidP="002C2D63">
      <w:pPr>
        <w:spacing w:before="100" w:beforeAutospacing="1" w:after="100" w:afterAutospacing="1" w:line="240" w:lineRule="auto"/>
        <w:outlineLvl w:val="1"/>
      </w:pPr>
    </w:p>
    <w:p w14:paraId="2794BCA5" w14:textId="00CE327C" w:rsidR="002C2D63" w:rsidRPr="0041142E" w:rsidRDefault="0097577E" w:rsidP="0041142E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14" w:history="1">
        <w:proofErr w:type="spellStart"/>
        <w:r w:rsidR="002C2D63" w:rsidRPr="0041142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41142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113 Ausgezeichnet</w:t>
        </w:r>
      </w:hyperlink>
      <w:r w:rsidR="0041142E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41142E">
        <w:rPr>
          <w:rFonts w:ascii="Tahoma" w:eastAsia="Times New Roman" w:hAnsi="Tahoma" w:cs="Tahoma"/>
          <w:lang w:eastAsia="de-AT"/>
        </w:rPr>
        <w:t>11:30</w:t>
      </w:r>
    </w:p>
    <w:p w14:paraId="1015C70F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Alte Börse </w:t>
      </w:r>
    </w:p>
    <w:p w14:paraId="2E823802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– G. P. Telemann: Ich weiß, dass mein Erlöser lebt, TWV 1: 877 – R. Schumann: Sechs Gedichte von N. Lenau und Requiem, op. 90 und Werke von H. Schütz, J. S. Bach, G. Böhm, E. Pepping u. a. </w:t>
      </w:r>
    </w:p>
    <w:p w14:paraId="54AB68FC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Patrick Grahl (Tenor − 1. Preis beim Internationalen Bach-Wettbewerb Leipzig 2016), Klara Hornig (Klavier) • Mitglieder des Michaelis </w:t>
      </w:r>
      <w:proofErr w:type="spellStart"/>
      <w:r w:rsidRPr="0041142E">
        <w:rPr>
          <w:rFonts w:ascii="Tahoma" w:eastAsia="Times New Roman" w:hAnsi="Tahoma" w:cs="Tahoma"/>
          <w:lang w:eastAsia="de-AT"/>
        </w:rPr>
        <w:t>Consorts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: Anne </w:t>
      </w:r>
      <w:proofErr w:type="spellStart"/>
      <w:r w:rsidRPr="0041142E">
        <w:rPr>
          <w:rFonts w:ascii="Tahoma" w:eastAsia="Times New Roman" w:hAnsi="Tahoma" w:cs="Tahoma"/>
          <w:lang w:eastAsia="de-AT"/>
        </w:rPr>
        <w:t>Kaun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 (Violine), Felix Görg (Violone), Arve </w:t>
      </w:r>
      <w:proofErr w:type="spellStart"/>
      <w:r w:rsidRPr="0041142E">
        <w:rPr>
          <w:rFonts w:ascii="Tahoma" w:eastAsia="Times New Roman" w:hAnsi="Tahoma" w:cs="Tahoma"/>
          <w:lang w:eastAsia="de-AT"/>
        </w:rPr>
        <w:t>Stavran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 (Cembalo, Orgel) </w:t>
      </w:r>
    </w:p>
    <w:p w14:paraId="4EE77798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Präsentiert von der HypoVereinsbank – Member </w:t>
      </w:r>
      <w:proofErr w:type="spellStart"/>
      <w:r w:rsidRPr="0041142E">
        <w:rPr>
          <w:rFonts w:ascii="Tahoma" w:eastAsia="Times New Roman" w:hAnsi="Tahoma" w:cs="Tahoma"/>
          <w:lang w:eastAsia="de-AT"/>
        </w:rPr>
        <w:t>of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 UniCredit </w:t>
      </w:r>
    </w:p>
    <w:p w14:paraId="20E3D936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Kartenpreis: € 19,00 </w:t>
      </w:r>
    </w:p>
    <w:p w14:paraId="648049DA" w14:textId="77777777" w:rsidR="004B76DB" w:rsidRPr="0041142E" w:rsidRDefault="004B76DB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15955831" w14:textId="7D0DD615" w:rsidR="002C2D63" w:rsidRPr="004B76DB" w:rsidRDefault="0097577E" w:rsidP="004B76DB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15" w:history="1">
        <w:proofErr w:type="spellStart"/>
        <w:r w:rsidR="002C2D63" w:rsidRPr="004B76DB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4B76DB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114 Vortrag</w:t>
        </w:r>
      </w:hyperlink>
      <w:r w:rsidR="004B76DB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4B76DB">
        <w:rPr>
          <w:rFonts w:ascii="Tahoma" w:eastAsia="Times New Roman" w:hAnsi="Tahoma" w:cs="Tahoma"/>
          <w:lang w:eastAsia="de-AT"/>
        </w:rPr>
        <w:t>11:30</w:t>
      </w:r>
    </w:p>
    <w:p w14:paraId="1D650813" w14:textId="77777777" w:rsidR="002C2D63" w:rsidRPr="004B76DB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B76DB">
        <w:rPr>
          <w:rFonts w:ascii="Tahoma" w:eastAsia="Times New Roman" w:hAnsi="Tahoma" w:cs="Tahoma"/>
          <w:lang w:eastAsia="de-AT"/>
        </w:rPr>
        <w:t xml:space="preserve">Zeitgeschichtliches Forum </w:t>
      </w:r>
    </w:p>
    <w:p w14:paraId="47F38430" w14:textId="77777777" w:rsidR="002C2D63" w:rsidRPr="004B76DB" w:rsidRDefault="002C2D63" w:rsidP="004B76DB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B76DB">
        <w:rPr>
          <w:rFonts w:ascii="Tahoma" w:eastAsia="Times New Roman" w:hAnsi="Tahoma" w:cs="Tahoma"/>
          <w:lang w:eastAsia="de-AT"/>
        </w:rPr>
        <w:t xml:space="preserve">Bachs Cellosuiten: Edieren, Hören, Rätseln – Werkstatt mit Prof. Dr. Andrew </w:t>
      </w:r>
      <w:proofErr w:type="spellStart"/>
      <w:r w:rsidRPr="004B76DB">
        <w:rPr>
          <w:rFonts w:ascii="Tahoma" w:eastAsia="Times New Roman" w:hAnsi="Tahoma" w:cs="Tahoma"/>
          <w:lang w:eastAsia="de-AT"/>
        </w:rPr>
        <w:t>Talle</w:t>
      </w:r>
      <w:proofErr w:type="spellEnd"/>
      <w:r w:rsidRPr="004B76DB">
        <w:rPr>
          <w:rFonts w:ascii="Tahoma" w:eastAsia="Times New Roman" w:hAnsi="Tahoma" w:cs="Tahoma"/>
          <w:lang w:eastAsia="de-AT"/>
        </w:rPr>
        <w:t xml:space="preserve"> (Northwestern University Chicago)</w:t>
      </w:r>
    </w:p>
    <w:p w14:paraId="067EDDF5" w14:textId="77777777" w:rsidR="004B76DB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B76DB">
        <w:rPr>
          <w:rFonts w:ascii="Tahoma" w:eastAsia="Times New Roman" w:hAnsi="Tahoma" w:cs="Tahoma"/>
          <w:lang w:eastAsia="de-AT"/>
        </w:rPr>
        <w:t>Eintritt frei (Spende erbeten)</w:t>
      </w:r>
    </w:p>
    <w:p w14:paraId="6423039F" w14:textId="5CC18101" w:rsidR="002C2D63" w:rsidRPr="004B76DB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B76DB">
        <w:rPr>
          <w:rFonts w:ascii="Tahoma" w:eastAsia="Times New Roman" w:hAnsi="Tahoma" w:cs="Tahoma"/>
          <w:lang w:eastAsia="de-AT"/>
        </w:rPr>
        <w:t xml:space="preserve"> </w:t>
      </w:r>
    </w:p>
    <w:p w14:paraId="20B36448" w14:textId="389C3C49" w:rsidR="002C2D63" w:rsidRPr="004B76DB" w:rsidRDefault="0097577E" w:rsidP="004B76DB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16" w:history="1">
        <w:proofErr w:type="spellStart"/>
        <w:r w:rsidR="002C2D63" w:rsidRPr="004B76DB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4B76DB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115 Rund um Bach</w:t>
        </w:r>
      </w:hyperlink>
      <w:r w:rsidR="004B76DB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4B76DB">
        <w:rPr>
          <w:rFonts w:ascii="Tahoma" w:eastAsia="Times New Roman" w:hAnsi="Tahoma" w:cs="Tahoma"/>
          <w:lang w:eastAsia="de-AT"/>
        </w:rPr>
        <w:t>11:30</w:t>
      </w:r>
    </w:p>
    <w:p w14:paraId="1D1ADBC0" w14:textId="77777777" w:rsidR="002C2D63" w:rsidRPr="004B76DB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B76DB">
        <w:rPr>
          <w:rFonts w:ascii="Tahoma" w:eastAsia="Times New Roman" w:hAnsi="Tahoma" w:cs="Tahoma"/>
          <w:lang w:eastAsia="de-AT"/>
        </w:rPr>
        <w:t xml:space="preserve">ab Tourist Information </w:t>
      </w:r>
    </w:p>
    <w:p w14:paraId="2A6D1411" w14:textId="77777777" w:rsidR="002C2D63" w:rsidRPr="004B76DB" w:rsidRDefault="002C2D63" w:rsidP="004B76DB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B76DB">
        <w:rPr>
          <w:rFonts w:ascii="Tahoma" w:eastAsia="Times New Roman" w:hAnsi="Tahoma" w:cs="Tahoma"/>
          <w:lang w:eastAsia="de-AT"/>
        </w:rPr>
        <w:t>Stadtrundgang zu Bach, seiner Familie und seinem Chor, zu Hauptwirkungsstätten und unbekannten Bach-Orten (Dauer ca. zwei Stunden)</w:t>
      </w:r>
    </w:p>
    <w:p w14:paraId="69541785" w14:textId="77777777" w:rsidR="004B76DB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B76DB">
        <w:rPr>
          <w:rFonts w:ascii="Tahoma" w:eastAsia="Times New Roman" w:hAnsi="Tahoma" w:cs="Tahoma"/>
          <w:lang w:eastAsia="de-AT"/>
        </w:rPr>
        <w:t>Kartenpreis: € 12,00 (Karten unter https://leipzig-erleben.com/oeffentliche-touren/stadtrundgang-leipzig/literatur-und-musik/rund-um-bach/)</w:t>
      </w:r>
    </w:p>
    <w:p w14:paraId="35A7964F" w14:textId="6C9D4B06" w:rsidR="002C2D63" w:rsidRPr="004B76DB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B76DB">
        <w:rPr>
          <w:rFonts w:ascii="Tahoma" w:eastAsia="Times New Roman" w:hAnsi="Tahoma" w:cs="Tahoma"/>
          <w:lang w:eastAsia="de-AT"/>
        </w:rPr>
        <w:t xml:space="preserve"> </w:t>
      </w:r>
    </w:p>
    <w:p w14:paraId="61A334C5" w14:textId="5BAF3BFD" w:rsidR="002C2D63" w:rsidRPr="004B76DB" w:rsidRDefault="0097577E" w:rsidP="004B76DB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17" w:history="1">
        <w:proofErr w:type="spellStart"/>
        <w:r w:rsidR="002C2D63" w:rsidRPr="004B76DB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4B76DB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116 Führung auf Deutsch</w:t>
        </w:r>
      </w:hyperlink>
      <w:r w:rsidR="004B76DB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4B76DB">
        <w:rPr>
          <w:rFonts w:ascii="Tahoma" w:eastAsia="Times New Roman" w:hAnsi="Tahoma" w:cs="Tahoma"/>
          <w:lang w:eastAsia="de-AT"/>
        </w:rPr>
        <w:t>15:00</w:t>
      </w:r>
    </w:p>
    <w:p w14:paraId="4D2C4880" w14:textId="77777777" w:rsidR="002C2D63" w:rsidRPr="004B76DB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B76DB">
        <w:rPr>
          <w:rFonts w:ascii="Tahoma" w:eastAsia="Times New Roman" w:hAnsi="Tahoma" w:cs="Tahoma"/>
          <w:lang w:eastAsia="de-AT"/>
        </w:rPr>
        <w:t xml:space="preserve">Bach-Museum </w:t>
      </w:r>
    </w:p>
    <w:p w14:paraId="36E635A9" w14:textId="77777777" w:rsidR="002C2D63" w:rsidRPr="004B76DB" w:rsidRDefault="002C2D63" w:rsidP="004B76DB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B76DB">
        <w:rPr>
          <w:rFonts w:ascii="Tahoma" w:eastAsia="Times New Roman" w:hAnsi="Tahoma" w:cs="Tahoma"/>
          <w:lang w:eastAsia="de-AT"/>
        </w:rPr>
        <w:t>Rundgang durch die Dauerausstellung</w:t>
      </w:r>
    </w:p>
    <w:p w14:paraId="38A56219" w14:textId="4178D09F" w:rsidR="002C2D63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B76DB">
        <w:rPr>
          <w:rFonts w:ascii="Tahoma" w:eastAsia="Times New Roman" w:hAnsi="Tahoma" w:cs="Tahoma"/>
          <w:lang w:eastAsia="de-AT"/>
        </w:rPr>
        <w:t xml:space="preserve">Kartenpreis: € 13,00 </w:t>
      </w:r>
    </w:p>
    <w:p w14:paraId="52E83492" w14:textId="77777777" w:rsidR="004B76DB" w:rsidRPr="004B76DB" w:rsidRDefault="004B76DB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144F63B3" w14:textId="22C382AC" w:rsidR="002C2D63" w:rsidRPr="004B76DB" w:rsidRDefault="0097577E" w:rsidP="004B76DB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18" w:history="1">
        <w:proofErr w:type="spellStart"/>
        <w:r w:rsidR="002C2D63" w:rsidRPr="004B76DB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4B76DB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117 Führung auf Englisch</w:t>
        </w:r>
      </w:hyperlink>
      <w:r w:rsidR="004B76DB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4B76DB">
        <w:rPr>
          <w:rFonts w:ascii="Tahoma" w:eastAsia="Times New Roman" w:hAnsi="Tahoma" w:cs="Tahoma"/>
          <w:lang w:eastAsia="de-AT"/>
        </w:rPr>
        <w:t>16:00</w:t>
      </w:r>
    </w:p>
    <w:p w14:paraId="44B081ED" w14:textId="77777777" w:rsidR="002C2D63" w:rsidRPr="004B76DB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B76DB">
        <w:rPr>
          <w:rFonts w:ascii="Tahoma" w:eastAsia="Times New Roman" w:hAnsi="Tahoma" w:cs="Tahoma"/>
          <w:lang w:eastAsia="de-AT"/>
        </w:rPr>
        <w:t xml:space="preserve">Bach-Museum </w:t>
      </w:r>
    </w:p>
    <w:p w14:paraId="427527E8" w14:textId="77777777" w:rsidR="002C2D63" w:rsidRPr="004B76DB" w:rsidRDefault="002C2D63" w:rsidP="004B76DB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B76DB">
        <w:rPr>
          <w:rFonts w:ascii="Tahoma" w:eastAsia="Times New Roman" w:hAnsi="Tahoma" w:cs="Tahoma"/>
          <w:lang w:eastAsia="de-AT"/>
        </w:rPr>
        <w:t xml:space="preserve">Deutsche Führung: siehe </w:t>
      </w:r>
      <w:proofErr w:type="spellStart"/>
      <w:r w:rsidRPr="004B76DB">
        <w:rPr>
          <w:rFonts w:ascii="Tahoma" w:eastAsia="Times New Roman" w:hAnsi="Tahoma" w:cs="Tahoma"/>
          <w:lang w:eastAsia="de-AT"/>
        </w:rPr>
        <w:t>No</w:t>
      </w:r>
      <w:proofErr w:type="spellEnd"/>
      <w:r w:rsidRPr="004B76DB">
        <w:rPr>
          <w:rFonts w:ascii="Tahoma" w:eastAsia="Times New Roman" w:hAnsi="Tahoma" w:cs="Tahoma"/>
          <w:lang w:eastAsia="de-AT"/>
        </w:rPr>
        <w:t xml:space="preserve"> 116</w:t>
      </w:r>
    </w:p>
    <w:p w14:paraId="4C5F088C" w14:textId="77777777" w:rsidR="008D6CFC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B76DB">
        <w:rPr>
          <w:rFonts w:ascii="Tahoma" w:eastAsia="Times New Roman" w:hAnsi="Tahoma" w:cs="Tahoma"/>
          <w:lang w:eastAsia="de-AT"/>
        </w:rPr>
        <w:t>Kartenpreis: € 13,00</w:t>
      </w:r>
    </w:p>
    <w:p w14:paraId="2388BBB6" w14:textId="3D2B977A" w:rsidR="002C2D63" w:rsidRPr="004B76DB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B76DB">
        <w:rPr>
          <w:rFonts w:ascii="Tahoma" w:eastAsia="Times New Roman" w:hAnsi="Tahoma" w:cs="Tahoma"/>
          <w:lang w:eastAsia="de-AT"/>
        </w:rPr>
        <w:t xml:space="preserve"> </w:t>
      </w:r>
    </w:p>
    <w:p w14:paraId="469B4EC9" w14:textId="11ACCCD7" w:rsidR="002C2D63" w:rsidRPr="007B53E7" w:rsidRDefault="0097577E" w:rsidP="007B53E7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19" w:history="1">
        <w:proofErr w:type="spellStart"/>
        <w:r w:rsidR="002C2D63" w:rsidRPr="007B53E7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7B53E7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118 Motette</w:t>
        </w:r>
      </w:hyperlink>
      <w:r w:rsidR="007B53E7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7B53E7">
        <w:rPr>
          <w:rFonts w:ascii="Tahoma" w:eastAsia="Times New Roman" w:hAnsi="Tahoma" w:cs="Tahoma"/>
          <w:lang w:eastAsia="de-AT"/>
        </w:rPr>
        <w:t>18:00</w:t>
      </w:r>
    </w:p>
    <w:p w14:paraId="4F2A4CE9" w14:textId="77777777" w:rsidR="002C2D63" w:rsidRPr="007B53E7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7B53E7">
        <w:rPr>
          <w:rFonts w:ascii="Tahoma" w:eastAsia="Times New Roman" w:hAnsi="Tahoma" w:cs="Tahoma"/>
          <w:lang w:eastAsia="de-AT"/>
        </w:rPr>
        <w:t xml:space="preserve">Thomaskirche </w:t>
      </w:r>
    </w:p>
    <w:p w14:paraId="24D562F5" w14:textId="77777777" w:rsidR="002C2D63" w:rsidRPr="007B53E7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7B53E7">
        <w:rPr>
          <w:rFonts w:ascii="Tahoma" w:eastAsia="Times New Roman" w:hAnsi="Tahoma" w:cs="Tahoma"/>
          <w:lang w:eastAsia="de-AT"/>
        </w:rPr>
        <w:t xml:space="preserve">– F. Poulenc: </w:t>
      </w:r>
      <w:proofErr w:type="spellStart"/>
      <w:r w:rsidRPr="007B53E7">
        <w:rPr>
          <w:rFonts w:ascii="Tahoma" w:eastAsia="Times New Roman" w:hAnsi="Tahoma" w:cs="Tahoma"/>
          <w:lang w:eastAsia="de-AT"/>
        </w:rPr>
        <w:t>Quatre</w:t>
      </w:r>
      <w:proofErr w:type="spellEnd"/>
      <w:r w:rsidRPr="007B53E7">
        <w:rPr>
          <w:rFonts w:ascii="Tahoma" w:eastAsia="Times New Roman" w:hAnsi="Tahoma" w:cs="Tahoma"/>
          <w:lang w:eastAsia="de-AT"/>
        </w:rPr>
        <w:t xml:space="preserve"> </w:t>
      </w:r>
      <w:proofErr w:type="spellStart"/>
      <w:r w:rsidRPr="007B53E7">
        <w:rPr>
          <w:rFonts w:ascii="Tahoma" w:eastAsia="Times New Roman" w:hAnsi="Tahoma" w:cs="Tahoma"/>
          <w:lang w:eastAsia="de-AT"/>
        </w:rPr>
        <w:t>motets</w:t>
      </w:r>
      <w:proofErr w:type="spellEnd"/>
      <w:r w:rsidRPr="007B53E7">
        <w:rPr>
          <w:rFonts w:ascii="Tahoma" w:eastAsia="Times New Roman" w:hAnsi="Tahoma" w:cs="Tahoma"/>
          <w:lang w:eastAsia="de-AT"/>
        </w:rPr>
        <w:t xml:space="preserve"> </w:t>
      </w:r>
      <w:proofErr w:type="spellStart"/>
      <w:r w:rsidRPr="007B53E7">
        <w:rPr>
          <w:rFonts w:ascii="Tahoma" w:eastAsia="Times New Roman" w:hAnsi="Tahoma" w:cs="Tahoma"/>
          <w:lang w:eastAsia="de-AT"/>
        </w:rPr>
        <w:t>pour</w:t>
      </w:r>
      <w:proofErr w:type="spellEnd"/>
      <w:r w:rsidRPr="007B53E7">
        <w:rPr>
          <w:rFonts w:ascii="Tahoma" w:eastAsia="Times New Roman" w:hAnsi="Tahoma" w:cs="Tahoma"/>
          <w:lang w:eastAsia="de-AT"/>
        </w:rPr>
        <w:t xml:space="preserve"> </w:t>
      </w:r>
      <w:proofErr w:type="spellStart"/>
      <w:r w:rsidRPr="007B53E7">
        <w:rPr>
          <w:rFonts w:ascii="Tahoma" w:eastAsia="Times New Roman" w:hAnsi="Tahoma" w:cs="Tahoma"/>
          <w:lang w:eastAsia="de-AT"/>
        </w:rPr>
        <w:t>un</w:t>
      </w:r>
      <w:proofErr w:type="spellEnd"/>
      <w:r w:rsidRPr="007B53E7">
        <w:rPr>
          <w:rFonts w:ascii="Tahoma" w:eastAsia="Times New Roman" w:hAnsi="Tahoma" w:cs="Tahoma"/>
          <w:lang w:eastAsia="de-AT"/>
        </w:rPr>
        <w:t xml:space="preserve"> </w:t>
      </w:r>
      <w:proofErr w:type="spellStart"/>
      <w:r w:rsidRPr="007B53E7">
        <w:rPr>
          <w:rFonts w:ascii="Tahoma" w:eastAsia="Times New Roman" w:hAnsi="Tahoma" w:cs="Tahoma"/>
          <w:lang w:eastAsia="de-AT"/>
        </w:rPr>
        <w:t>temps</w:t>
      </w:r>
      <w:proofErr w:type="spellEnd"/>
      <w:r w:rsidRPr="007B53E7">
        <w:rPr>
          <w:rFonts w:ascii="Tahoma" w:eastAsia="Times New Roman" w:hAnsi="Tahoma" w:cs="Tahoma"/>
          <w:lang w:eastAsia="de-AT"/>
        </w:rPr>
        <w:t xml:space="preserve"> de </w:t>
      </w:r>
      <w:proofErr w:type="spellStart"/>
      <w:r w:rsidRPr="007B53E7">
        <w:rPr>
          <w:rFonts w:ascii="Tahoma" w:eastAsia="Times New Roman" w:hAnsi="Tahoma" w:cs="Tahoma"/>
          <w:lang w:eastAsia="de-AT"/>
        </w:rPr>
        <w:t>pénitence</w:t>
      </w:r>
      <w:proofErr w:type="spellEnd"/>
      <w:r w:rsidRPr="007B53E7">
        <w:rPr>
          <w:rFonts w:ascii="Tahoma" w:eastAsia="Times New Roman" w:hAnsi="Tahoma" w:cs="Tahoma"/>
          <w:lang w:eastAsia="de-AT"/>
        </w:rPr>
        <w:t xml:space="preserve">, FP 97 und Werke von F. </w:t>
      </w:r>
      <w:proofErr w:type="gramStart"/>
      <w:r w:rsidRPr="007B53E7">
        <w:rPr>
          <w:rFonts w:ascii="Tahoma" w:eastAsia="Times New Roman" w:hAnsi="Tahoma" w:cs="Tahoma"/>
          <w:lang w:eastAsia="de-AT"/>
        </w:rPr>
        <w:t>Mendelssohn Bartholdy</w:t>
      </w:r>
      <w:proofErr w:type="gramEnd"/>
      <w:r w:rsidRPr="007B53E7">
        <w:rPr>
          <w:rFonts w:ascii="Tahoma" w:eastAsia="Times New Roman" w:hAnsi="Tahoma" w:cs="Tahoma"/>
          <w:lang w:eastAsia="de-AT"/>
        </w:rPr>
        <w:t xml:space="preserve"> und E. </w:t>
      </w:r>
      <w:proofErr w:type="spellStart"/>
      <w:r w:rsidRPr="007B53E7">
        <w:rPr>
          <w:rFonts w:ascii="Tahoma" w:eastAsia="Times New Roman" w:hAnsi="Tahoma" w:cs="Tahoma"/>
          <w:lang w:eastAsia="de-AT"/>
        </w:rPr>
        <w:t>Whitacre</w:t>
      </w:r>
      <w:proofErr w:type="spellEnd"/>
      <w:r w:rsidRPr="007B53E7">
        <w:rPr>
          <w:rFonts w:ascii="Tahoma" w:eastAsia="Times New Roman" w:hAnsi="Tahoma" w:cs="Tahoma"/>
          <w:lang w:eastAsia="de-AT"/>
        </w:rPr>
        <w:t xml:space="preserve"> </w:t>
      </w:r>
    </w:p>
    <w:p w14:paraId="29422274" w14:textId="77777777" w:rsidR="002C2D63" w:rsidRPr="007B53E7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proofErr w:type="spellStart"/>
      <w:r w:rsidRPr="007B53E7">
        <w:rPr>
          <w:rFonts w:ascii="Tahoma" w:eastAsia="Times New Roman" w:hAnsi="Tahoma" w:cs="Tahoma"/>
          <w:lang w:eastAsia="de-AT"/>
        </w:rPr>
        <w:t>capella</w:t>
      </w:r>
      <w:proofErr w:type="spellEnd"/>
      <w:r w:rsidRPr="007B53E7">
        <w:rPr>
          <w:rFonts w:ascii="Tahoma" w:eastAsia="Times New Roman" w:hAnsi="Tahoma" w:cs="Tahoma"/>
          <w:lang w:eastAsia="de-AT"/>
        </w:rPr>
        <w:t xml:space="preserve"> </w:t>
      </w:r>
      <w:proofErr w:type="spellStart"/>
      <w:r w:rsidRPr="007B53E7">
        <w:rPr>
          <w:rFonts w:ascii="Tahoma" w:eastAsia="Times New Roman" w:hAnsi="Tahoma" w:cs="Tahoma"/>
          <w:lang w:eastAsia="de-AT"/>
        </w:rPr>
        <w:t>vocalis</w:t>
      </w:r>
      <w:proofErr w:type="spellEnd"/>
      <w:r w:rsidRPr="007B53E7">
        <w:rPr>
          <w:rFonts w:ascii="Tahoma" w:eastAsia="Times New Roman" w:hAnsi="Tahoma" w:cs="Tahoma"/>
          <w:lang w:eastAsia="de-AT"/>
        </w:rPr>
        <w:t xml:space="preserve"> – Leipzig, Leitung: Veit-Stephan </w:t>
      </w:r>
      <w:proofErr w:type="spellStart"/>
      <w:r w:rsidRPr="007B53E7">
        <w:rPr>
          <w:rFonts w:ascii="Tahoma" w:eastAsia="Times New Roman" w:hAnsi="Tahoma" w:cs="Tahoma"/>
          <w:lang w:eastAsia="de-AT"/>
        </w:rPr>
        <w:t>Budig</w:t>
      </w:r>
      <w:proofErr w:type="spellEnd"/>
      <w:r w:rsidRPr="007B53E7">
        <w:rPr>
          <w:rFonts w:ascii="Tahoma" w:eastAsia="Times New Roman" w:hAnsi="Tahoma" w:cs="Tahoma"/>
          <w:lang w:eastAsia="de-AT"/>
        </w:rPr>
        <w:t xml:space="preserve"> </w:t>
      </w:r>
    </w:p>
    <w:p w14:paraId="6930809F" w14:textId="391293A2" w:rsidR="002C2D63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7B53E7">
        <w:rPr>
          <w:rFonts w:ascii="Tahoma" w:eastAsia="Times New Roman" w:hAnsi="Tahoma" w:cs="Tahoma"/>
          <w:lang w:eastAsia="de-AT"/>
        </w:rPr>
        <w:t xml:space="preserve">Eintrittsprogramm: € 2,00 </w:t>
      </w:r>
    </w:p>
    <w:p w14:paraId="18B678EF" w14:textId="77777777" w:rsidR="008D6CFC" w:rsidRPr="007B53E7" w:rsidRDefault="008D6CFC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5495BB1C" w14:textId="32DF3C21" w:rsidR="002C2D63" w:rsidRPr="008D6CFC" w:rsidRDefault="0097577E" w:rsidP="008D6CFC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20" w:history="1">
        <w:proofErr w:type="spellStart"/>
        <w:r w:rsidR="002C2D63" w:rsidRPr="008D6CFC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8D6CFC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119 </w:t>
        </w:r>
        <w:proofErr w:type="spellStart"/>
        <w:r w:rsidR="002C2D63" w:rsidRPr="008D6CFC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Bäffalamott</w:t>
        </w:r>
        <w:proofErr w:type="spellEnd"/>
        <w:r w:rsidR="002C2D63" w:rsidRPr="008D6CFC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– Ein Kochkurs</w:t>
        </w:r>
      </w:hyperlink>
      <w:r w:rsidR="008D6CFC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8D6CFC">
        <w:rPr>
          <w:rFonts w:ascii="Tahoma" w:eastAsia="Times New Roman" w:hAnsi="Tahoma" w:cs="Tahoma"/>
          <w:lang w:eastAsia="de-AT"/>
        </w:rPr>
        <w:t>18:00</w:t>
      </w:r>
    </w:p>
    <w:p w14:paraId="0F37F7B8" w14:textId="77777777" w:rsidR="002C2D63" w:rsidRPr="008D6CFC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proofErr w:type="spellStart"/>
      <w:r w:rsidRPr="008D6CFC">
        <w:rPr>
          <w:rFonts w:ascii="Tahoma" w:eastAsia="Times New Roman" w:hAnsi="Tahoma" w:cs="Tahoma"/>
          <w:lang w:eastAsia="de-AT"/>
        </w:rPr>
        <w:t>LukullusT</w:t>
      </w:r>
      <w:proofErr w:type="spellEnd"/>
      <w:r w:rsidRPr="008D6CFC">
        <w:rPr>
          <w:rFonts w:ascii="Tahoma" w:eastAsia="Times New Roman" w:hAnsi="Tahoma" w:cs="Tahoma"/>
          <w:lang w:eastAsia="de-AT"/>
        </w:rPr>
        <w:t xml:space="preserve"> </w:t>
      </w:r>
    </w:p>
    <w:p w14:paraId="7126F973" w14:textId="77777777" w:rsidR="002C2D63" w:rsidRPr="008D6CFC" w:rsidRDefault="002C2D63" w:rsidP="008D6CFC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8D6CFC">
        <w:rPr>
          <w:rFonts w:ascii="Tahoma" w:eastAsia="Times New Roman" w:hAnsi="Tahoma" w:cs="Tahoma"/>
          <w:lang w:eastAsia="de-AT"/>
        </w:rPr>
        <w:t xml:space="preserve">Kochen und Genießen – 1716 und heute. Die Kochschule </w:t>
      </w:r>
      <w:proofErr w:type="spellStart"/>
      <w:r w:rsidRPr="008D6CFC">
        <w:rPr>
          <w:rFonts w:ascii="Tahoma" w:eastAsia="Times New Roman" w:hAnsi="Tahoma" w:cs="Tahoma"/>
          <w:lang w:eastAsia="de-AT"/>
        </w:rPr>
        <w:t>LukullusT</w:t>
      </w:r>
      <w:proofErr w:type="spellEnd"/>
      <w:r w:rsidRPr="008D6CFC">
        <w:rPr>
          <w:rFonts w:ascii="Tahoma" w:eastAsia="Times New Roman" w:hAnsi="Tahoma" w:cs="Tahoma"/>
          <w:lang w:eastAsia="de-AT"/>
        </w:rPr>
        <w:t xml:space="preserve"> bietet interessierten Gästen einen Kochkurs, der die kulinarische Seite Bachs beleuchtet.</w:t>
      </w:r>
    </w:p>
    <w:p w14:paraId="7F3CA609" w14:textId="77777777" w:rsidR="002C2D63" w:rsidRPr="008D6CFC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8D6CFC">
        <w:rPr>
          <w:rFonts w:ascii="Tahoma" w:eastAsia="Times New Roman" w:hAnsi="Tahoma" w:cs="Tahoma"/>
          <w:lang w:eastAsia="de-AT"/>
        </w:rPr>
        <w:t xml:space="preserve">Informationen und Anmeldung unter: www.lukullust.de </w:t>
      </w:r>
    </w:p>
    <w:p w14:paraId="54BAB1D0" w14:textId="3E9A134D" w:rsidR="002C2D63" w:rsidRPr="008D6CFC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8D6CFC">
        <w:rPr>
          <w:rFonts w:ascii="Tahoma" w:eastAsia="Times New Roman" w:hAnsi="Tahoma" w:cs="Tahoma"/>
          <w:lang w:eastAsia="de-AT"/>
        </w:rPr>
        <w:lastRenderedPageBreak/>
        <w:t>Kosten: € 85,00 pro Person inkl. 4-Gänge-Menü und Getränke</w:t>
      </w:r>
      <w:r w:rsidR="008D6CFC">
        <w:rPr>
          <w:rFonts w:ascii="Tahoma" w:eastAsia="Times New Roman" w:hAnsi="Tahoma" w:cs="Tahoma"/>
          <w:lang w:eastAsia="de-AT"/>
        </w:rPr>
        <w:br/>
      </w:r>
      <w:r w:rsidRPr="008D6CFC">
        <w:rPr>
          <w:rFonts w:ascii="Tahoma" w:eastAsia="Times New Roman" w:hAnsi="Tahoma" w:cs="Tahoma"/>
          <w:lang w:eastAsia="de-AT"/>
        </w:rPr>
        <w:t xml:space="preserve"> </w:t>
      </w:r>
    </w:p>
    <w:p w14:paraId="6C4554A8" w14:textId="0ACB9183" w:rsidR="002C2D63" w:rsidRPr="008D6CFC" w:rsidRDefault="0097577E" w:rsidP="008D6CFC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21" w:history="1">
        <w:proofErr w:type="spellStart"/>
        <w:r w:rsidR="002C2D63" w:rsidRPr="008D6CFC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8D6CFC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120 Weihnachtsoratorium in Jazz</w:t>
        </w:r>
      </w:hyperlink>
      <w:r w:rsidR="008D6CFC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8D6CFC">
        <w:rPr>
          <w:rFonts w:ascii="Tahoma" w:eastAsia="Times New Roman" w:hAnsi="Tahoma" w:cs="Tahoma"/>
          <w:lang w:eastAsia="de-AT"/>
        </w:rPr>
        <w:t>19:30</w:t>
      </w:r>
    </w:p>
    <w:p w14:paraId="3ACDAED6" w14:textId="77777777" w:rsidR="002C2D63" w:rsidRPr="008D6CFC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proofErr w:type="spellStart"/>
      <w:r w:rsidRPr="008D6CFC">
        <w:rPr>
          <w:rFonts w:ascii="Tahoma" w:eastAsia="Times New Roman" w:hAnsi="Tahoma" w:cs="Tahoma"/>
          <w:lang w:eastAsia="de-AT"/>
        </w:rPr>
        <w:t>Westbad</w:t>
      </w:r>
      <w:proofErr w:type="spellEnd"/>
      <w:r w:rsidRPr="008D6CFC">
        <w:rPr>
          <w:rFonts w:ascii="Tahoma" w:eastAsia="Times New Roman" w:hAnsi="Tahoma" w:cs="Tahoma"/>
          <w:lang w:eastAsia="de-AT"/>
        </w:rPr>
        <w:t xml:space="preserve"> </w:t>
      </w:r>
    </w:p>
    <w:p w14:paraId="7FB920AE" w14:textId="77777777" w:rsidR="002C2D63" w:rsidRPr="008D6CFC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8D6CFC">
        <w:rPr>
          <w:rFonts w:ascii="Tahoma" w:eastAsia="Times New Roman" w:hAnsi="Tahoma" w:cs="Tahoma"/>
          <w:lang w:eastAsia="de-AT"/>
        </w:rPr>
        <w:t>– S. König: Bachs Weihnachtsoratorium in Jazz</w:t>
      </w:r>
    </w:p>
    <w:p w14:paraId="7C27A459" w14:textId="77777777" w:rsidR="002C2D63" w:rsidRPr="008D6CFC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8D6CFC">
        <w:rPr>
          <w:rFonts w:ascii="Tahoma" w:eastAsia="Times New Roman" w:hAnsi="Tahoma" w:cs="Tahoma"/>
          <w:lang w:eastAsia="de-AT"/>
        </w:rPr>
        <w:t xml:space="preserve">Katja Stuber (Sopran), Martin Petzold (Tenor), Anna Holzhauser (Gesang), Maximilian Höcherl (Gesang) • Stephan König-Jazz-Quartett: Reiko </w:t>
      </w:r>
      <w:proofErr w:type="spellStart"/>
      <w:r w:rsidRPr="008D6CFC">
        <w:rPr>
          <w:rFonts w:ascii="Tahoma" w:eastAsia="Times New Roman" w:hAnsi="Tahoma" w:cs="Tahoma"/>
          <w:lang w:eastAsia="de-AT"/>
        </w:rPr>
        <w:t>Brockelt</w:t>
      </w:r>
      <w:proofErr w:type="spellEnd"/>
      <w:r w:rsidRPr="008D6CFC">
        <w:rPr>
          <w:rFonts w:ascii="Tahoma" w:eastAsia="Times New Roman" w:hAnsi="Tahoma" w:cs="Tahoma"/>
          <w:lang w:eastAsia="de-AT"/>
        </w:rPr>
        <w:t xml:space="preserve"> (Saxophon), Stephan König (Klavier), Thomas Stahr (Kontrabass), Wieland Götze (Schlagzeug) • </w:t>
      </w:r>
      <w:proofErr w:type="spellStart"/>
      <w:r w:rsidRPr="008D6CFC">
        <w:rPr>
          <w:rFonts w:ascii="Tahoma" w:eastAsia="Times New Roman" w:hAnsi="Tahoma" w:cs="Tahoma"/>
          <w:lang w:eastAsia="de-AT"/>
        </w:rPr>
        <w:t>amici</w:t>
      </w:r>
      <w:proofErr w:type="spellEnd"/>
      <w:r w:rsidRPr="008D6CFC">
        <w:rPr>
          <w:rFonts w:ascii="Tahoma" w:eastAsia="Times New Roman" w:hAnsi="Tahoma" w:cs="Tahoma"/>
          <w:lang w:eastAsia="de-AT"/>
        </w:rPr>
        <w:t xml:space="preserve"> </w:t>
      </w:r>
      <w:proofErr w:type="spellStart"/>
      <w:r w:rsidRPr="008D6CFC">
        <w:rPr>
          <w:rFonts w:ascii="Tahoma" w:eastAsia="Times New Roman" w:hAnsi="Tahoma" w:cs="Tahoma"/>
          <w:lang w:eastAsia="de-AT"/>
        </w:rPr>
        <w:t>musicae</w:t>
      </w:r>
      <w:proofErr w:type="spellEnd"/>
      <w:r w:rsidRPr="008D6CFC">
        <w:rPr>
          <w:rFonts w:ascii="Tahoma" w:eastAsia="Times New Roman" w:hAnsi="Tahoma" w:cs="Tahoma"/>
          <w:lang w:eastAsia="de-AT"/>
        </w:rPr>
        <w:t xml:space="preserve"> Chor, Ron-Dirk </w:t>
      </w:r>
      <w:proofErr w:type="spellStart"/>
      <w:r w:rsidRPr="008D6CFC">
        <w:rPr>
          <w:rFonts w:ascii="Tahoma" w:eastAsia="Times New Roman" w:hAnsi="Tahoma" w:cs="Tahoma"/>
          <w:lang w:eastAsia="de-AT"/>
        </w:rPr>
        <w:t>Entleutner</w:t>
      </w:r>
      <w:proofErr w:type="spellEnd"/>
      <w:r w:rsidRPr="008D6CFC">
        <w:rPr>
          <w:rFonts w:ascii="Tahoma" w:eastAsia="Times New Roman" w:hAnsi="Tahoma" w:cs="Tahoma"/>
          <w:lang w:eastAsia="de-AT"/>
        </w:rPr>
        <w:t xml:space="preserve"> (Einstudierung), Mendelssohn Kammerorchester Leipzig, Leitung: Andrea </w:t>
      </w:r>
      <w:proofErr w:type="spellStart"/>
      <w:r w:rsidRPr="008D6CFC">
        <w:rPr>
          <w:rFonts w:ascii="Tahoma" w:eastAsia="Times New Roman" w:hAnsi="Tahoma" w:cs="Tahoma"/>
          <w:lang w:eastAsia="de-AT"/>
        </w:rPr>
        <w:t>Fessmann</w:t>
      </w:r>
      <w:proofErr w:type="spellEnd"/>
      <w:r w:rsidRPr="008D6CFC">
        <w:rPr>
          <w:rFonts w:ascii="Tahoma" w:eastAsia="Times New Roman" w:hAnsi="Tahoma" w:cs="Tahoma"/>
          <w:lang w:eastAsia="de-AT"/>
        </w:rPr>
        <w:t xml:space="preserve"> </w:t>
      </w:r>
    </w:p>
    <w:p w14:paraId="17D8F554" w14:textId="572E047D" w:rsidR="002C2D63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8D6CFC">
        <w:rPr>
          <w:rFonts w:ascii="Tahoma" w:eastAsia="Times New Roman" w:hAnsi="Tahoma" w:cs="Tahoma"/>
          <w:lang w:eastAsia="de-AT"/>
        </w:rPr>
        <w:t xml:space="preserve">Kartenpreise: € 27,00 | 21,00 · </w:t>
      </w:r>
    </w:p>
    <w:p w14:paraId="1E04AF6F" w14:textId="77777777" w:rsidR="008D6CFC" w:rsidRPr="008D6CFC" w:rsidRDefault="008D6CFC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65214791" w14:textId="0A065473" w:rsidR="002C2D63" w:rsidRPr="008D6CFC" w:rsidRDefault="0097577E" w:rsidP="008D6CFC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22" w:history="1">
        <w:proofErr w:type="spellStart"/>
        <w:r w:rsidR="002C2D63" w:rsidRPr="008D6CFC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8D6CFC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121 Akademiekonzert</w:t>
        </w:r>
      </w:hyperlink>
      <w:r w:rsidR="008D6CFC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8D6CFC">
        <w:rPr>
          <w:rFonts w:ascii="Tahoma" w:eastAsia="Times New Roman" w:hAnsi="Tahoma" w:cs="Tahoma"/>
          <w:lang w:eastAsia="de-AT"/>
        </w:rPr>
        <w:t>19:30</w:t>
      </w:r>
    </w:p>
    <w:p w14:paraId="48C35F84" w14:textId="77777777" w:rsidR="002C2D63" w:rsidRPr="008D6CFC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8D6CFC">
        <w:rPr>
          <w:rFonts w:ascii="Tahoma" w:eastAsia="Times New Roman" w:hAnsi="Tahoma" w:cs="Tahoma"/>
          <w:lang w:eastAsia="de-AT"/>
        </w:rPr>
        <w:t xml:space="preserve">GRASSI Museum für Musikinstrumente </w:t>
      </w:r>
    </w:p>
    <w:p w14:paraId="0A341CA1" w14:textId="77777777" w:rsidR="002C2D63" w:rsidRPr="008D6CFC" w:rsidRDefault="002C2D63" w:rsidP="008D6CFC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8D6CFC">
        <w:rPr>
          <w:rFonts w:ascii="Tahoma" w:eastAsia="Times New Roman" w:hAnsi="Tahoma" w:cs="Tahoma"/>
          <w:lang w:eastAsia="de-AT"/>
        </w:rPr>
        <w:t xml:space="preserve">Bey </w:t>
      </w:r>
      <w:proofErr w:type="spellStart"/>
      <w:r w:rsidRPr="008D6CFC">
        <w:rPr>
          <w:rFonts w:ascii="Tahoma" w:eastAsia="Times New Roman" w:hAnsi="Tahoma" w:cs="Tahoma"/>
          <w:lang w:eastAsia="de-AT"/>
        </w:rPr>
        <w:t>Paucken</w:t>
      </w:r>
      <w:proofErr w:type="spellEnd"/>
      <w:r w:rsidRPr="008D6CFC">
        <w:rPr>
          <w:rFonts w:ascii="Tahoma" w:eastAsia="Times New Roman" w:hAnsi="Tahoma" w:cs="Tahoma"/>
          <w:lang w:eastAsia="de-AT"/>
        </w:rPr>
        <w:t xml:space="preserve"> und Trompeten Schallen – Festmusiken eines barocken Lebenszyklus’ von C. Graupner</w:t>
      </w:r>
    </w:p>
    <w:p w14:paraId="0C3AFF85" w14:textId="77777777" w:rsidR="002C2D63" w:rsidRPr="008D6CFC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8D6CFC">
        <w:rPr>
          <w:rFonts w:ascii="Tahoma" w:eastAsia="Times New Roman" w:hAnsi="Tahoma" w:cs="Tahoma"/>
          <w:lang w:eastAsia="de-AT"/>
        </w:rPr>
        <w:t xml:space="preserve">Solisten der Fachrichtung Alte Musik der HMT Leipzig, Instrumentalisten der Fachrichtung Alte Musik der HMT Leipzig, Niels </w:t>
      </w:r>
      <w:proofErr w:type="spellStart"/>
      <w:r w:rsidRPr="008D6CFC">
        <w:rPr>
          <w:rFonts w:ascii="Tahoma" w:eastAsia="Times New Roman" w:hAnsi="Tahoma" w:cs="Tahoma"/>
          <w:lang w:eastAsia="de-AT"/>
        </w:rPr>
        <w:t>Badenhop</w:t>
      </w:r>
      <w:proofErr w:type="spellEnd"/>
      <w:r w:rsidRPr="008D6CFC">
        <w:rPr>
          <w:rFonts w:ascii="Tahoma" w:eastAsia="Times New Roman" w:hAnsi="Tahoma" w:cs="Tahoma"/>
          <w:lang w:eastAsia="de-AT"/>
        </w:rPr>
        <w:t xml:space="preserve"> (Bühnenbild, Barockgestik) </w:t>
      </w:r>
    </w:p>
    <w:p w14:paraId="3CD37DAA" w14:textId="1B6F067B" w:rsidR="008D6CFC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8D6CFC">
        <w:rPr>
          <w:rFonts w:ascii="Tahoma" w:eastAsia="Times New Roman" w:hAnsi="Tahoma" w:cs="Tahoma"/>
          <w:lang w:eastAsia="de-AT"/>
        </w:rPr>
        <w:t>Kartenpreis: € 16,00 | Studenten (nur an der Abendkasse): € 6,00</w:t>
      </w:r>
    </w:p>
    <w:p w14:paraId="4E69392D" w14:textId="7EA5E1C7" w:rsidR="002C2D63" w:rsidRPr="008D6CFC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8D6CFC">
        <w:rPr>
          <w:rFonts w:ascii="Tahoma" w:eastAsia="Times New Roman" w:hAnsi="Tahoma" w:cs="Tahoma"/>
          <w:lang w:eastAsia="de-AT"/>
        </w:rPr>
        <w:t xml:space="preserve"> </w:t>
      </w:r>
    </w:p>
    <w:p w14:paraId="24185236" w14:textId="52FE3E39" w:rsidR="002C2D63" w:rsidRPr="008D6CFC" w:rsidRDefault="0097577E" w:rsidP="008D6CFC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23" w:history="1">
        <w:proofErr w:type="spellStart"/>
        <w:r w:rsidR="002C2D63" w:rsidRPr="008D6CFC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8D6CFC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122 Passion 5</w:t>
        </w:r>
      </w:hyperlink>
      <w:r w:rsidR="008D6CFC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8D6CFC">
        <w:rPr>
          <w:rFonts w:ascii="Tahoma" w:eastAsia="Times New Roman" w:hAnsi="Tahoma" w:cs="Tahoma"/>
          <w:lang w:eastAsia="de-AT"/>
        </w:rPr>
        <w:t>20:00</w:t>
      </w:r>
    </w:p>
    <w:p w14:paraId="54169C23" w14:textId="77777777" w:rsidR="002C2D63" w:rsidRPr="008D6CFC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8D6CFC">
        <w:rPr>
          <w:rFonts w:ascii="Tahoma" w:eastAsia="Times New Roman" w:hAnsi="Tahoma" w:cs="Tahoma"/>
          <w:lang w:eastAsia="de-AT"/>
        </w:rPr>
        <w:t xml:space="preserve">Nikolaikirche </w:t>
      </w:r>
    </w:p>
    <w:p w14:paraId="0270BF3D" w14:textId="77777777" w:rsidR="002C2D63" w:rsidRPr="008D6CFC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8D6CFC">
        <w:rPr>
          <w:rFonts w:ascii="Tahoma" w:eastAsia="Times New Roman" w:hAnsi="Tahoma" w:cs="Tahoma"/>
          <w:lang w:eastAsia="de-AT"/>
        </w:rPr>
        <w:t xml:space="preserve">– J. D. Zelenka: </w:t>
      </w:r>
      <w:proofErr w:type="spellStart"/>
      <w:r w:rsidRPr="008D6CFC">
        <w:rPr>
          <w:rFonts w:ascii="Tahoma" w:eastAsia="Times New Roman" w:hAnsi="Tahoma" w:cs="Tahoma"/>
          <w:lang w:eastAsia="de-AT"/>
        </w:rPr>
        <w:t>Gesù</w:t>
      </w:r>
      <w:proofErr w:type="spellEnd"/>
      <w:r w:rsidRPr="008D6CFC">
        <w:rPr>
          <w:rFonts w:ascii="Tahoma" w:eastAsia="Times New Roman" w:hAnsi="Tahoma" w:cs="Tahoma"/>
          <w:lang w:eastAsia="de-AT"/>
        </w:rPr>
        <w:t xml:space="preserve"> al </w:t>
      </w:r>
      <w:proofErr w:type="spellStart"/>
      <w:r w:rsidRPr="008D6CFC">
        <w:rPr>
          <w:rFonts w:ascii="Tahoma" w:eastAsia="Times New Roman" w:hAnsi="Tahoma" w:cs="Tahoma"/>
          <w:lang w:eastAsia="de-AT"/>
        </w:rPr>
        <w:t>Calvario</w:t>
      </w:r>
      <w:proofErr w:type="spellEnd"/>
      <w:r w:rsidRPr="008D6CFC">
        <w:rPr>
          <w:rFonts w:ascii="Tahoma" w:eastAsia="Times New Roman" w:hAnsi="Tahoma" w:cs="Tahoma"/>
          <w:lang w:eastAsia="de-AT"/>
        </w:rPr>
        <w:t>, ZWV 62</w:t>
      </w:r>
    </w:p>
    <w:p w14:paraId="3A653671" w14:textId="77777777" w:rsidR="002C2D63" w:rsidRPr="008D6CFC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8D6CFC">
        <w:rPr>
          <w:rFonts w:ascii="Tahoma" w:eastAsia="Times New Roman" w:hAnsi="Tahoma" w:cs="Tahoma"/>
          <w:lang w:eastAsia="de-AT"/>
        </w:rPr>
        <w:t xml:space="preserve">Gabriela </w:t>
      </w:r>
      <w:proofErr w:type="spellStart"/>
      <w:r w:rsidRPr="008D6CFC">
        <w:rPr>
          <w:rFonts w:ascii="Tahoma" w:eastAsia="Times New Roman" w:hAnsi="Tahoma" w:cs="Tahoma"/>
          <w:lang w:eastAsia="de-AT"/>
        </w:rPr>
        <w:t>Eibenová</w:t>
      </w:r>
      <w:proofErr w:type="spellEnd"/>
      <w:r w:rsidRPr="008D6CFC">
        <w:rPr>
          <w:rFonts w:ascii="Tahoma" w:eastAsia="Times New Roman" w:hAnsi="Tahoma" w:cs="Tahoma"/>
          <w:lang w:eastAsia="de-AT"/>
        </w:rPr>
        <w:t xml:space="preserve"> (Sopran − Maria </w:t>
      </w:r>
      <w:proofErr w:type="spellStart"/>
      <w:r w:rsidRPr="008D6CFC">
        <w:rPr>
          <w:rFonts w:ascii="Tahoma" w:eastAsia="Times New Roman" w:hAnsi="Tahoma" w:cs="Tahoma"/>
          <w:lang w:eastAsia="de-AT"/>
        </w:rPr>
        <w:t>Vergine</w:t>
      </w:r>
      <w:proofErr w:type="spellEnd"/>
      <w:r w:rsidRPr="008D6CFC">
        <w:rPr>
          <w:rFonts w:ascii="Tahoma" w:eastAsia="Times New Roman" w:hAnsi="Tahoma" w:cs="Tahoma"/>
          <w:lang w:eastAsia="de-AT"/>
        </w:rPr>
        <w:t xml:space="preserve">), Lenka </w:t>
      </w:r>
      <w:proofErr w:type="spellStart"/>
      <w:r w:rsidRPr="008D6CFC">
        <w:rPr>
          <w:rFonts w:ascii="Tahoma" w:eastAsia="Times New Roman" w:hAnsi="Tahoma" w:cs="Tahoma"/>
          <w:lang w:eastAsia="de-AT"/>
        </w:rPr>
        <w:t>Cafourková</w:t>
      </w:r>
      <w:proofErr w:type="spellEnd"/>
      <w:r w:rsidRPr="008D6CFC">
        <w:rPr>
          <w:rFonts w:ascii="Tahoma" w:eastAsia="Times New Roman" w:hAnsi="Tahoma" w:cs="Tahoma"/>
          <w:lang w:eastAsia="de-AT"/>
        </w:rPr>
        <w:t xml:space="preserve"> (Sopran − Maria Maddalena), </w:t>
      </w:r>
      <w:proofErr w:type="spellStart"/>
      <w:r w:rsidRPr="008D6CFC">
        <w:rPr>
          <w:rFonts w:ascii="Tahoma" w:eastAsia="Times New Roman" w:hAnsi="Tahoma" w:cs="Tahoma"/>
          <w:lang w:eastAsia="de-AT"/>
        </w:rPr>
        <w:t>Markéta</w:t>
      </w:r>
      <w:proofErr w:type="spellEnd"/>
      <w:r w:rsidRPr="008D6CFC">
        <w:rPr>
          <w:rFonts w:ascii="Tahoma" w:eastAsia="Times New Roman" w:hAnsi="Tahoma" w:cs="Tahoma"/>
          <w:lang w:eastAsia="de-AT"/>
        </w:rPr>
        <w:t xml:space="preserve"> </w:t>
      </w:r>
      <w:proofErr w:type="spellStart"/>
      <w:r w:rsidRPr="008D6CFC">
        <w:rPr>
          <w:rFonts w:ascii="Tahoma" w:eastAsia="Times New Roman" w:hAnsi="Tahoma" w:cs="Tahoma"/>
          <w:lang w:eastAsia="de-AT"/>
        </w:rPr>
        <w:t>Cukrová</w:t>
      </w:r>
      <w:proofErr w:type="spellEnd"/>
      <w:r w:rsidRPr="008D6CFC">
        <w:rPr>
          <w:rFonts w:ascii="Tahoma" w:eastAsia="Times New Roman" w:hAnsi="Tahoma" w:cs="Tahoma"/>
          <w:lang w:eastAsia="de-AT"/>
        </w:rPr>
        <w:t xml:space="preserve"> (Alt − Maria di </w:t>
      </w:r>
      <w:proofErr w:type="spellStart"/>
      <w:r w:rsidRPr="008D6CFC">
        <w:rPr>
          <w:rFonts w:ascii="Tahoma" w:eastAsia="Times New Roman" w:hAnsi="Tahoma" w:cs="Tahoma"/>
          <w:lang w:eastAsia="de-AT"/>
        </w:rPr>
        <w:t>Cleofa</w:t>
      </w:r>
      <w:proofErr w:type="spellEnd"/>
      <w:r w:rsidRPr="008D6CFC">
        <w:rPr>
          <w:rFonts w:ascii="Tahoma" w:eastAsia="Times New Roman" w:hAnsi="Tahoma" w:cs="Tahoma"/>
          <w:lang w:eastAsia="de-AT"/>
        </w:rPr>
        <w:t xml:space="preserve">), Filippo </w:t>
      </w:r>
      <w:proofErr w:type="spellStart"/>
      <w:r w:rsidRPr="008D6CFC">
        <w:rPr>
          <w:rFonts w:ascii="Tahoma" w:eastAsia="Times New Roman" w:hAnsi="Tahoma" w:cs="Tahoma"/>
          <w:lang w:eastAsia="de-AT"/>
        </w:rPr>
        <w:t>Mineccia</w:t>
      </w:r>
      <w:proofErr w:type="spellEnd"/>
      <w:r w:rsidRPr="008D6CFC">
        <w:rPr>
          <w:rFonts w:ascii="Tahoma" w:eastAsia="Times New Roman" w:hAnsi="Tahoma" w:cs="Tahoma"/>
          <w:lang w:eastAsia="de-AT"/>
        </w:rPr>
        <w:t xml:space="preserve"> (Countertenor − </w:t>
      </w:r>
      <w:proofErr w:type="spellStart"/>
      <w:r w:rsidRPr="008D6CFC">
        <w:rPr>
          <w:rFonts w:ascii="Tahoma" w:eastAsia="Times New Roman" w:hAnsi="Tahoma" w:cs="Tahoma"/>
          <w:lang w:eastAsia="de-AT"/>
        </w:rPr>
        <w:t>Gesù</w:t>
      </w:r>
      <w:proofErr w:type="spellEnd"/>
      <w:r w:rsidRPr="008D6CFC">
        <w:rPr>
          <w:rFonts w:ascii="Tahoma" w:eastAsia="Times New Roman" w:hAnsi="Tahoma" w:cs="Tahoma"/>
          <w:lang w:eastAsia="de-AT"/>
        </w:rPr>
        <w:t xml:space="preserve">), Benno Schachtner (Countertenor − San Giovanni), Ensemble </w:t>
      </w:r>
      <w:proofErr w:type="spellStart"/>
      <w:r w:rsidRPr="008D6CFC">
        <w:rPr>
          <w:rFonts w:ascii="Tahoma" w:eastAsia="Times New Roman" w:hAnsi="Tahoma" w:cs="Tahoma"/>
          <w:lang w:eastAsia="de-AT"/>
        </w:rPr>
        <w:t>Inégal</w:t>
      </w:r>
      <w:proofErr w:type="spellEnd"/>
      <w:r w:rsidRPr="008D6CFC">
        <w:rPr>
          <w:rFonts w:ascii="Tahoma" w:eastAsia="Times New Roman" w:hAnsi="Tahoma" w:cs="Tahoma"/>
          <w:lang w:eastAsia="de-AT"/>
        </w:rPr>
        <w:t xml:space="preserve">, Leitung: Adam </w:t>
      </w:r>
      <w:proofErr w:type="spellStart"/>
      <w:r w:rsidRPr="008D6CFC">
        <w:rPr>
          <w:rFonts w:ascii="Tahoma" w:eastAsia="Times New Roman" w:hAnsi="Tahoma" w:cs="Tahoma"/>
          <w:lang w:eastAsia="de-AT"/>
        </w:rPr>
        <w:t>Viktora</w:t>
      </w:r>
      <w:proofErr w:type="spellEnd"/>
      <w:r w:rsidRPr="008D6CFC">
        <w:rPr>
          <w:rFonts w:ascii="Tahoma" w:eastAsia="Times New Roman" w:hAnsi="Tahoma" w:cs="Tahoma"/>
          <w:lang w:eastAsia="de-AT"/>
        </w:rPr>
        <w:t xml:space="preserve"> </w:t>
      </w:r>
    </w:p>
    <w:p w14:paraId="57E65821" w14:textId="77777777" w:rsidR="002C2D63" w:rsidRPr="008D6CFC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8D6CFC">
        <w:rPr>
          <w:rFonts w:ascii="Tahoma" w:eastAsia="Times New Roman" w:hAnsi="Tahoma" w:cs="Tahoma"/>
          <w:lang w:eastAsia="de-AT"/>
        </w:rPr>
        <w:t xml:space="preserve">Gefördert durch die Mitteldeutsche Barockmusik in Sachsen, Sachsen-Anhalt und Thüringen e. V. </w:t>
      </w:r>
    </w:p>
    <w:p w14:paraId="3ACFDAFB" w14:textId="77777777" w:rsidR="002C2D63" w:rsidRPr="008D6CFC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8D6CFC">
        <w:rPr>
          <w:rFonts w:ascii="Tahoma" w:eastAsia="Times New Roman" w:hAnsi="Tahoma" w:cs="Tahoma"/>
          <w:lang w:eastAsia="de-AT"/>
        </w:rPr>
        <w:t xml:space="preserve">Kartenpreise: € 77,00 | 62,00 | 37,00 | 19,00 </w:t>
      </w:r>
    </w:p>
    <w:p w14:paraId="5310A5BA" w14:textId="444AD259" w:rsidR="002C2D63" w:rsidRPr="008D6CFC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20127D66" w14:textId="58ECA4C3" w:rsidR="002C2D63" w:rsidRPr="008D6CFC" w:rsidRDefault="0097577E" w:rsidP="008D6CFC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24" w:history="1">
        <w:proofErr w:type="spellStart"/>
        <w:r w:rsidR="002C2D63" w:rsidRPr="008D6CFC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8D6CFC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123 Großes Concert</w:t>
        </w:r>
      </w:hyperlink>
      <w:r w:rsidR="008D6CFC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8D6CFC">
        <w:rPr>
          <w:rFonts w:ascii="Tahoma" w:eastAsia="Times New Roman" w:hAnsi="Tahoma" w:cs="Tahoma"/>
          <w:lang w:eastAsia="de-AT"/>
        </w:rPr>
        <w:t>20:00</w:t>
      </w:r>
    </w:p>
    <w:p w14:paraId="00616FCD" w14:textId="77777777" w:rsidR="002C2D63" w:rsidRPr="008D6CFC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8D6CFC">
        <w:rPr>
          <w:rFonts w:ascii="Tahoma" w:eastAsia="Times New Roman" w:hAnsi="Tahoma" w:cs="Tahoma"/>
          <w:lang w:eastAsia="de-AT"/>
        </w:rPr>
        <w:t xml:space="preserve">Gewandhaus, Großer Saal </w:t>
      </w:r>
    </w:p>
    <w:p w14:paraId="350AB25D" w14:textId="77777777" w:rsidR="002C2D63" w:rsidRPr="008D6CFC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8D6CFC">
        <w:rPr>
          <w:rFonts w:ascii="Tahoma" w:eastAsia="Times New Roman" w:hAnsi="Tahoma" w:cs="Tahoma"/>
          <w:lang w:eastAsia="de-AT"/>
        </w:rPr>
        <w:t xml:space="preserve">Mendelssohn im Bachfest </w:t>
      </w:r>
    </w:p>
    <w:p w14:paraId="766957AD" w14:textId="77777777" w:rsidR="002C2D63" w:rsidRPr="008D6CFC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8D6CFC">
        <w:rPr>
          <w:rFonts w:ascii="Tahoma" w:eastAsia="Times New Roman" w:hAnsi="Tahoma" w:cs="Tahoma"/>
          <w:lang w:eastAsia="de-AT"/>
        </w:rPr>
        <w:t xml:space="preserve">– F. </w:t>
      </w:r>
      <w:proofErr w:type="gramStart"/>
      <w:r w:rsidRPr="008D6CFC">
        <w:rPr>
          <w:rFonts w:ascii="Tahoma" w:eastAsia="Times New Roman" w:hAnsi="Tahoma" w:cs="Tahoma"/>
          <w:lang w:eastAsia="de-AT"/>
        </w:rPr>
        <w:t>Mendelssohn Bartholdy</w:t>
      </w:r>
      <w:proofErr w:type="gramEnd"/>
      <w:r w:rsidRPr="008D6CFC">
        <w:rPr>
          <w:rFonts w:ascii="Tahoma" w:eastAsia="Times New Roman" w:hAnsi="Tahoma" w:cs="Tahoma"/>
          <w:lang w:eastAsia="de-AT"/>
        </w:rPr>
        <w:t xml:space="preserve">: Die Hebriden, op. 26, MWV P 7 – T. </w:t>
      </w:r>
      <w:proofErr w:type="spellStart"/>
      <w:r w:rsidRPr="008D6CFC">
        <w:rPr>
          <w:rFonts w:ascii="Tahoma" w:eastAsia="Times New Roman" w:hAnsi="Tahoma" w:cs="Tahoma"/>
          <w:lang w:eastAsia="de-AT"/>
        </w:rPr>
        <w:t>Escaich</w:t>
      </w:r>
      <w:proofErr w:type="spellEnd"/>
      <w:r w:rsidRPr="008D6CFC">
        <w:rPr>
          <w:rFonts w:ascii="Tahoma" w:eastAsia="Times New Roman" w:hAnsi="Tahoma" w:cs="Tahoma"/>
          <w:lang w:eastAsia="de-AT"/>
        </w:rPr>
        <w:t>: Orgelkonzert Nr. 1 – F. Mendelssohn Bartholdy: Sinfonie Nr. 4 A-Dur, op. 90, MWV N 16</w:t>
      </w:r>
    </w:p>
    <w:p w14:paraId="4255716C" w14:textId="77777777" w:rsidR="002C2D63" w:rsidRPr="008D6CFC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8D6CFC">
        <w:rPr>
          <w:rFonts w:ascii="Tahoma" w:eastAsia="Times New Roman" w:hAnsi="Tahoma" w:cs="Tahoma"/>
          <w:lang w:eastAsia="de-AT"/>
        </w:rPr>
        <w:t xml:space="preserve">Gewandhausorganist Michael Schönheit, Gewandhausorchester Leipzig, Leitung: Jérémie </w:t>
      </w:r>
      <w:proofErr w:type="spellStart"/>
      <w:r w:rsidRPr="008D6CFC">
        <w:rPr>
          <w:rFonts w:ascii="Tahoma" w:eastAsia="Times New Roman" w:hAnsi="Tahoma" w:cs="Tahoma"/>
          <w:lang w:eastAsia="de-AT"/>
        </w:rPr>
        <w:t>Rhorer</w:t>
      </w:r>
      <w:proofErr w:type="spellEnd"/>
      <w:r w:rsidRPr="008D6CFC">
        <w:rPr>
          <w:rFonts w:ascii="Tahoma" w:eastAsia="Times New Roman" w:hAnsi="Tahoma" w:cs="Tahoma"/>
          <w:lang w:eastAsia="de-AT"/>
        </w:rPr>
        <w:t xml:space="preserve"> </w:t>
      </w:r>
    </w:p>
    <w:p w14:paraId="62ED1386" w14:textId="22A81364" w:rsidR="002C2D63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8D6CFC">
        <w:rPr>
          <w:rFonts w:ascii="Tahoma" w:eastAsia="Times New Roman" w:hAnsi="Tahoma" w:cs="Tahoma"/>
          <w:lang w:eastAsia="de-AT"/>
        </w:rPr>
        <w:t xml:space="preserve">Kartenpreise: € 78,62 | 61,02 | 48,92 | 37,92 | 25,82 </w:t>
      </w:r>
    </w:p>
    <w:p w14:paraId="24FCAF75" w14:textId="77777777" w:rsidR="008D6CFC" w:rsidRPr="008D6CFC" w:rsidRDefault="008D6CFC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6A80CB75" w14:textId="77777777" w:rsidR="008D6CFC" w:rsidRDefault="0097577E" w:rsidP="008D6CFC">
      <w:pPr>
        <w:spacing w:after="0" w:line="240" w:lineRule="auto"/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</w:pPr>
      <w:hyperlink r:id="rId25" w:history="1">
        <w:proofErr w:type="spellStart"/>
        <w:r w:rsidR="002C2D63" w:rsidRPr="008D6CFC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8D6CFC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124 Wohltemperiertes Klavier 4</w:t>
        </w:r>
      </w:hyperlink>
    </w:p>
    <w:p w14:paraId="3D19D882" w14:textId="6A0A27DC" w:rsidR="002C2D63" w:rsidRPr="008D6CFC" w:rsidRDefault="002C2D63" w:rsidP="008D6CFC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8D6CFC">
        <w:rPr>
          <w:rFonts w:ascii="Tahoma" w:eastAsia="Times New Roman" w:hAnsi="Tahoma" w:cs="Tahoma"/>
          <w:lang w:eastAsia="de-AT"/>
        </w:rPr>
        <w:t>20:00</w:t>
      </w:r>
    </w:p>
    <w:p w14:paraId="2393DB14" w14:textId="77777777" w:rsidR="002C2D63" w:rsidRPr="008D6CFC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8D6CFC">
        <w:rPr>
          <w:rFonts w:ascii="Tahoma" w:eastAsia="Times New Roman" w:hAnsi="Tahoma" w:cs="Tahoma"/>
          <w:lang w:eastAsia="de-AT"/>
        </w:rPr>
        <w:t xml:space="preserve">Kongresshalle, Weißer Saal </w:t>
      </w:r>
    </w:p>
    <w:p w14:paraId="7A485EA9" w14:textId="77777777" w:rsidR="002C2D63" w:rsidRPr="008D6CFC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8D6CFC">
        <w:rPr>
          <w:rFonts w:ascii="Tahoma" w:eastAsia="Times New Roman" w:hAnsi="Tahoma" w:cs="Tahoma"/>
          <w:lang w:eastAsia="de-AT"/>
        </w:rPr>
        <w:t xml:space="preserve">Mendelssohn im Bachfest </w:t>
      </w:r>
    </w:p>
    <w:p w14:paraId="456475C7" w14:textId="77777777" w:rsidR="002C2D63" w:rsidRPr="008D6CFC" w:rsidRDefault="002C2D63" w:rsidP="008D6CFC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8D6CFC">
        <w:rPr>
          <w:rFonts w:ascii="Tahoma" w:eastAsia="Times New Roman" w:hAnsi="Tahoma" w:cs="Tahoma"/>
          <w:lang w:eastAsia="de-AT"/>
        </w:rPr>
        <w:t xml:space="preserve">J. S. Bach: Präludien und Fugen, BWV 858–869, aus dem Wohltemperierten Klavier, Teil I · F. </w:t>
      </w:r>
      <w:proofErr w:type="gramStart"/>
      <w:r w:rsidRPr="008D6CFC">
        <w:rPr>
          <w:rFonts w:ascii="Tahoma" w:eastAsia="Times New Roman" w:hAnsi="Tahoma" w:cs="Tahoma"/>
          <w:lang w:eastAsia="de-AT"/>
        </w:rPr>
        <w:t>Mendelssohn Bartholdy</w:t>
      </w:r>
      <w:proofErr w:type="gramEnd"/>
      <w:r w:rsidRPr="008D6CFC">
        <w:rPr>
          <w:rFonts w:ascii="Tahoma" w:eastAsia="Times New Roman" w:hAnsi="Tahoma" w:cs="Tahoma"/>
          <w:lang w:eastAsia="de-AT"/>
        </w:rPr>
        <w:t>: Sieben Charakterstücke, op. 7</w:t>
      </w:r>
    </w:p>
    <w:p w14:paraId="3A071ADA" w14:textId="77777777" w:rsidR="002C2D63" w:rsidRPr="008D6CFC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8D6CFC">
        <w:rPr>
          <w:rFonts w:ascii="Tahoma" w:eastAsia="Times New Roman" w:hAnsi="Tahoma" w:cs="Tahoma"/>
          <w:lang w:eastAsia="de-AT"/>
        </w:rPr>
        <w:t xml:space="preserve">Robert Levin (Cembalo, Hammerflügel) </w:t>
      </w:r>
    </w:p>
    <w:p w14:paraId="6D0A293F" w14:textId="05747B4D" w:rsidR="002C2D63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8D6CFC">
        <w:rPr>
          <w:rFonts w:ascii="Tahoma" w:eastAsia="Times New Roman" w:hAnsi="Tahoma" w:cs="Tahoma"/>
          <w:lang w:eastAsia="de-AT"/>
        </w:rPr>
        <w:t xml:space="preserve">Kartenpreise: € 44,00 | 37,00 </w:t>
      </w:r>
      <w:r w:rsidR="008D6CFC">
        <w:rPr>
          <w:rFonts w:ascii="Tahoma" w:eastAsia="Times New Roman" w:hAnsi="Tahoma" w:cs="Tahoma"/>
          <w:lang w:eastAsia="de-AT"/>
        </w:rPr>
        <w:t xml:space="preserve"> </w:t>
      </w:r>
    </w:p>
    <w:p w14:paraId="7F48B2D4" w14:textId="77777777" w:rsidR="00CA08AD" w:rsidRPr="008D6CFC" w:rsidRDefault="00CA08AD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774B8F6B" w14:textId="7F2A7F34" w:rsidR="002C2D63" w:rsidRPr="00CA08AD" w:rsidRDefault="0097577E" w:rsidP="00CA08AD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26" w:history="1">
        <w:proofErr w:type="spellStart"/>
        <w:r w:rsidR="002C2D63" w:rsidRPr="008D6CFC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8D6CFC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125 Mendelssohns Klassik-Lounge</w:t>
        </w:r>
      </w:hyperlink>
      <w:r w:rsidR="00CA08AD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CA08AD">
        <w:rPr>
          <w:rFonts w:ascii="Tahoma" w:eastAsia="Times New Roman" w:hAnsi="Tahoma" w:cs="Tahoma"/>
          <w:lang w:eastAsia="de-AT"/>
        </w:rPr>
        <w:t>22:00</w:t>
      </w:r>
    </w:p>
    <w:p w14:paraId="28C9F050" w14:textId="77777777" w:rsidR="002C2D63" w:rsidRPr="00CA08AD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CA08AD">
        <w:rPr>
          <w:rFonts w:ascii="Tahoma" w:eastAsia="Times New Roman" w:hAnsi="Tahoma" w:cs="Tahoma"/>
          <w:lang w:eastAsia="de-AT"/>
        </w:rPr>
        <w:t xml:space="preserve">Schaubühne Lindenfels </w:t>
      </w:r>
    </w:p>
    <w:p w14:paraId="6614EB07" w14:textId="77777777" w:rsidR="002C2D63" w:rsidRPr="00CA08AD" w:rsidRDefault="002C2D63" w:rsidP="00CA08AD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CA08AD">
        <w:rPr>
          <w:rFonts w:ascii="Tahoma" w:eastAsia="Times New Roman" w:hAnsi="Tahoma" w:cs="Tahoma"/>
          <w:lang w:eastAsia="de-AT"/>
        </w:rPr>
        <w:t>Einen neuen Blick auf klassische Musik gewinnen, in gelöster Atmosphäre, hautnah und jenseits konventioneller Aufführungen – das ist Mendelssohns Klassik-Lounge.</w:t>
      </w:r>
    </w:p>
    <w:p w14:paraId="4B894DB3" w14:textId="77777777" w:rsidR="002C2D63" w:rsidRPr="00CA08AD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CA08AD">
        <w:rPr>
          <w:rFonts w:ascii="Tahoma" w:eastAsia="Times New Roman" w:hAnsi="Tahoma" w:cs="Tahoma"/>
          <w:lang w:eastAsia="de-AT"/>
        </w:rPr>
        <w:t xml:space="preserve">Jean Rondeau (Cembalo), Raphaël </w:t>
      </w:r>
      <w:proofErr w:type="spellStart"/>
      <w:r w:rsidRPr="00CA08AD">
        <w:rPr>
          <w:rFonts w:ascii="Tahoma" w:eastAsia="Times New Roman" w:hAnsi="Tahoma" w:cs="Tahoma"/>
          <w:lang w:eastAsia="de-AT"/>
        </w:rPr>
        <w:t>Marionneau</w:t>
      </w:r>
      <w:proofErr w:type="spellEnd"/>
      <w:r w:rsidRPr="00CA08AD">
        <w:rPr>
          <w:rFonts w:ascii="Tahoma" w:eastAsia="Times New Roman" w:hAnsi="Tahoma" w:cs="Tahoma"/>
          <w:lang w:eastAsia="de-AT"/>
        </w:rPr>
        <w:t xml:space="preserve"> (DJ), Ein Ensemble </w:t>
      </w:r>
    </w:p>
    <w:p w14:paraId="3595F273" w14:textId="77777777" w:rsidR="00CA08AD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CA08AD">
        <w:rPr>
          <w:rFonts w:ascii="Tahoma" w:eastAsia="Times New Roman" w:hAnsi="Tahoma" w:cs="Tahoma"/>
          <w:lang w:eastAsia="de-AT"/>
        </w:rPr>
        <w:t>Kartenpreis: € 15,00 | ermäßigt: € 10,00 | Studenten (nur an der Abendkasse): € 5,00</w:t>
      </w:r>
    </w:p>
    <w:p w14:paraId="6D76A3EA" w14:textId="67E77590" w:rsidR="002C2D63" w:rsidRPr="00CA08AD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CA08AD">
        <w:rPr>
          <w:rFonts w:ascii="Tahoma" w:eastAsia="Times New Roman" w:hAnsi="Tahoma" w:cs="Tahoma"/>
          <w:lang w:eastAsia="de-AT"/>
        </w:rPr>
        <w:t xml:space="preserve"> </w:t>
      </w:r>
    </w:p>
    <w:p w14:paraId="43ECED05" w14:textId="224FBBE1" w:rsidR="002C2D63" w:rsidRPr="00CA08AD" w:rsidRDefault="0097577E" w:rsidP="00CA08AD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27" w:history="1">
        <w:proofErr w:type="spellStart"/>
        <w:r w:rsidR="002C2D63" w:rsidRPr="00CA08AD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CA08AD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126 Cellosuiten 1</w:t>
        </w:r>
      </w:hyperlink>
      <w:r w:rsidR="00CA08AD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CA08AD">
        <w:rPr>
          <w:rFonts w:ascii="Tahoma" w:eastAsia="Times New Roman" w:hAnsi="Tahoma" w:cs="Tahoma"/>
          <w:lang w:eastAsia="de-AT"/>
        </w:rPr>
        <w:t>22:30</w:t>
      </w:r>
    </w:p>
    <w:p w14:paraId="734DC3BC" w14:textId="77777777" w:rsidR="002C2D63" w:rsidRPr="00CA08AD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CA08AD">
        <w:rPr>
          <w:rFonts w:ascii="Tahoma" w:eastAsia="Times New Roman" w:hAnsi="Tahoma" w:cs="Tahoma"/>
          <w:lang w:eastAsia="de-AT"/>
        </w:rPr>
        <w:t xml:space="preserve">Altes Rathaus </w:t>
      </w:r>
    </w:p>
    <w:p w14:paraId="095B0B38" w14:textId="77777777" w:rsidR="002C2D63" w:rsidRPr="00CA08AD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CA08AD">
        <w:rPr>
          <w:rFonts w:ascii="Tahoma" w:eastAsia="Times New Roman" w:hAnsi="Tahoma" w:cs="Tahoma"/>
          <w:lang w:eastAsia="de-AT"/>
        </w:rPr>
        <w:t>– J. S. Bach: Suite G-Dur, BWV 1007 – J. S. Bach: Suite d-Moll, BWV 1008 – J. S. Bach: Suite C-Dur, BWV 1009</w:t>
      </w:r>
    </w:p>
    <w:p w14:paraId="04CA2A01" w14:textId="77777777" w:rsidR="002C2D63" w:rsidRPr="00CA08AD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CA08AD">
        <w:rPr>
          <w:rFonts w:ascii="Tahoma" w:eastAsia="Times New Roman" w:hAnsi="Tahoma" w:cs="Tahoma"/>
          <w:lang w:eastAsia="de-AT"/>
        </w:rPr>
        <w:t xml:space="preserve">Pieter </w:t>
      </w:r>
      <w:proofErr w:type="spellStart"/>
      <w:r w:rsidRPr="00CA08AD">
        <w:rPr>
          <w:rFonts w:ascii="Tahoma" w:eastAsia="Times New Roman" w:hAnsi="Tahoma" w:cs="Tahoma"/>
          <w:lang w:eastAsia="de-AT"/>
        </w:rPr>
        <w:t>Wispelwey</w:t>
      </w:r>
      <w:proofErr w:type="spellEnd"/>
      <w:r w:rsidRPr="00CA08AD">
        <w:rPr>
          <w:rFonts w:ascii="Tahoma" w:eastAsia="Times New Roman" w:hAnsi="Tahoma" w:cs="Tahoma"/>
          <w:lang w:eastAsia="de-AT"/>
        </w:rPr>
        <w:t xml:space="preserve"> </w:t>
      </w:r>
    </w:p>
    <w:p w14:paraId="5ABA26DA" w14:textId="77777777" w:rsidR="002C2D63" w:rsidRPr="00CA08AD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CA08AD">
        <w:rPr>
          <w:rFonts w:ascii="Tahoma" w:eastAsia="Times New Roman" w:hAnsi="Tahoma" w:cs="Tahoma"/>
          <w:lang w:eastAsia="de-AT"/>
        </w:rPr>
        <w:t xml:space="preserve">Kartenpreise: € 37,00 | 29,00 </w:t>
      </w:r>
    </w:p>
    <w:p w14:paraId="4359F19C" w14:textId="77777777" w:rsidR="002C2D63" w:rsidRDefault="002C2D63">
      <w:pPr>
        <w:pBdr>
          <w:bottom w:val="single" w:sz="6" w:space="1" w:color="auto"/>
        </w:pBdr>
      </w:pPr>
    </w:p>
    <w:p w14:paraId="6C96CC9B" w14:textId="77777777" w:rsidR="002C2D63" w:rsidRPr="002C2D63" w:rsidRDefault="002C2D63" w:rsidP="002C2D63">
      <w:pPr>
        <w:spacing w:after="0" w:line="240" w:lineRule="auto"/>
        <w:rPr>
          <w:rFonts w:ascii="klavika" w:eastAsia="Times New Roman" w:hAnsi="klavika" w:cs="Times New Roman"/>
          <w:b/>
          <w:sz w:val="36"/>
          <w:szCs w:val="36"/>
          <w:lang w:eastAsia="de-AT"/>
        </w:rPr>
      </w:pPr>
      <w:r w:rsidRPr="002C2D63">
        <w:rPr>
          <w:rFonts w:ascii="klavika" w:eastAsia="Times New Roman" w:hAnsi="klavika" w:cs="Times New Roman"/>
          <w:b/>
          <w:sz w:val="36"/>
          <w:szCs w:val="36"/>
          <w:lang w:eastAsia="de-AT"/>
        </w:rPr>
        <w:t xml:space="preserve">16.06.2018 </w:t>
      </w:r>
    </w:p>
    <w:p w14:paraId="70343577" w14:textId="79E07FFE" w:rsidR="002C2D63" w:rsidRDefault="002C2D63" w:rsidP="002C2D63">
      <w:pPr>
        <w:spacing w:after="0" w:line="240" w:lineRule="auto"/>
        <w:rPr>
          <w:rFonts w:ascii="klavika" w:eastAsia="Times New Roman" w:hAnsi="klavika" w:cs="Times New Roman"/>
          <w:b/>
          <w:sz w:val="36"/>
          <w:szCs w:val="36"/>
          <w:lang w:eastAsia="de-AT"/>
        </w:rPr>
      </w:pPr>
      <w:r w:rsidRPr="002C2D63">
        <w:rPr>
          <w:rFonts w:ascii="klavika" w:eastAsia="Times New Roman" w:hAnsi="klavika" w:cs="Times New Roman"/>
          <w:b/>
          <w:sz w:val="36"/>
          <w:szCs w:val="36"/>
          <w:lang w:eastAsia="de-AT"/>
        </w:rPr>
        <w:t>Samstag</w:t>
      </w:r>
    </w:p>
    <w:p w14:paraId="349B1A00" w14:textId="77777777" w:rsidR="00CA08AD" w:rsidRPr="002C2D63" w:rsidRDefault="00CA08AD" w:rsidP="002C2D63">
      <w:pPr>
        <w:spacing w:after="0" w:line="240" w:lineRule="auto"/>
        <w:rPr>
          <w:rFonts w:ascii="klavika" w:eastAsia="Times New Roman" w:hAnsi="klavika" w:cs="Times New Roman"/>
          <w:b/>
          <w:sz w:val="36"/>
          <w:szCs w:val="36"/>
          <w:lang w:eastAsia="de-AT"/>
        </w:rPr>
      </w:pPr>
    </w:p>
    <w:p w14:paraId="364186C4" w14:textId="76FA42C5" w:rsidR="002C2D63" w:rsidRPr="00CA08AD" w:rsidRDefault="0097577E" w:rsidP="00CA08AD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28" w:history="1">
        <w:proofErr w:type="spellStart"/>
        <w:r w:rsidR="002C2D63" w:rsidRPr="00CA08AD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CA08AD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127 Mette</w:t>
        </w:r>
      </w:hyperlink>
      <w:r w:rsidR="00CA08AD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CA08AD">
        <w:rPr>
          <w:rFonts w:ascii="Tahoma" w:eastAsia="Times New Roman" w:hAnsi="Tahoma" w:cs="Tahoma"/>
          <w:lang w:eastAsia="de-AT"/>
        </w:rPr>
        <w:t>9:30</w:t>
      </w:r>
    </w:p>
    <w:p w14:paraId="0ADBCE65" w14:textId="77777777" w:rsidR="002C2D63" w:rsidRPr="00CA08AD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CA08AD">
        <w:rPr>
          <w:rFonts w:ascii="Tahoma" w:eastAsia="Times New Roman" w:hAnsi="Tahoma" w:cs="Tahoma"/>
          <w:lang w:eastAsia="de-AT"/>
        </w:rPr>
        <w:t xml:space="preserve">Nikolaikirche </w:t>
      </w:r>
    </w:p>
    <w:p w14:paraId="2D89AD38" w14:textId="77777777" w:rsidR="002C2D63" w:rsidRPr="00CA08AD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CA08AD">
        <w:rPr>
          <w:rFonts w:ascii="Tahoma" w:eastAsia="Times New Roman" w:hAnsi="Tahoma" w:cs="Tahoma"/>
          <w:lang w:eastAsia="de-AT"/>
        </w:rPr>
        <w:t>– C. Graupner: Sinfonia D-Dur, GWV 523 – J. S. Bach: Tue Rechnung! Donnerwort, BWV 168 – J. S. Bach: Sinfonia G-Dur, aus: Die Elenden sollen essen, BWV 75 – J. F. Doles: Jauchzet dem Herrn, alle Welt</w:t>
      </w:r>
    </w:p>
    <w:p w14:paraId="15C6FD7C" w14:textId="77777777" w:rsidR="002C2D63" w:rsidRPr="00CA08AD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CA08AD">
        <w:rPr>
          <w:rFonts w:ascii="Tahoma" w:eastAsia="Times New Roman" w:hAnsi="Tahoma" w:cs="Tahoma"/>
          <w:lang w:eastAsia="de-AT"/>
        </w:rPr>
        <w:t xml:space="preserve">Gesine Adler (Sopran), Susanne Langner (Alt), Patrick Grahl (Tenor), Daniel Johannsen (Tenor), Martin </w:t>
      </w:r>
      <w:proofErr w:type="spellStart"/>
      <w:r w:rsidRPr="00CA08AD">
        <w:rPr>
          <w:rFonts w:ascii="Tahoma" w:eastAsia="Times New Roman" w:hAnsi="Tahoma" w:cs="Tahoma"/>
          <w:lang w:eastAsia="de-AT"/>
        </w:rPr>
        <w:t>Schicketanz</w:t>
      </w:r>
      <w:proofErr w:type="spellEnd"/>
      <w:r w:rsidRPr="00CA08AD">
        <w:rPr>
          <w:rFonts w:ascii="Tahoma" w:eastAsia="Times New Roman" w:hAnsi="Tahoma" w:cs="Tahoma"/>
          <w:lang w:eastAsia="de-AT"/>
        </w:rPr>
        <w:t xml:space="preserve"> (Bass), Leipziger Barockorchester, Leitung: Konstanze Beyer (Violine) </w:t>
      </w:r>
    </w:p>
    <w:p w14:paraId="0DF7441C" w14:textId="60943021" w:rsidR="002C2D63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CA08AD">
        <w:rPr>
          <w:rFonts w:ascii="Tahoma" w:eastAsia="Times New Roman" w:hAnsi="Tahoma" w:cs="Tahoma"/>
          <w:lang w:eastAsia="de-AT"/>
        </w:rPr>
        <w:t xml:space="preserve">Eintrittsprogramm: € 2,00 </w:t>
      </w:r>
    </w:p>
    <w:p w14:paraId="30073D8D" w14:textId="77777777" w:rsidR="00CA08AD" w:rsidRPr="00CA08AD" w:rsidRDefault="00CA08AD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31AAF1F8" w14:textId="56ADB20B" w:rsidR="002C2D63" w:rsidRPr="00CA08AD" w:rsidRDefault="0097577E" w:rsidP="00CA08AD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29" w:history="1">
        <w:proofErr w:type="spellStart"/>
        <w:r w:rsidR="002C2D63" w:rsidRPr="00CA08AD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CA08AD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128 Auf Mendelssohns Spuren durch die Musikstadt Leipzig</w:t>
        </w:r>
      </w:hyperlink>
      <w:r w:rsidR="00CA08AD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CA08AD">
        <w:rPr>
          <w:rFonts w:ascii="Tahoma" w:eastAsia="Times New Roman" w:hAnsi="Tahoma" w:cs="Tahoma"/>
          <w:lang w:eastAsia="de-AT"/>
        </w:rPr>
        <w:t>10:00</w:t>
      </w:r>
    </w:p>
    <w:p w14:paraId="06119582" w14:textId="77777777" w:rsidR="002C2D63" w:rsidRPr="00CA08AD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CA08AD">
        <w:rPr>
          <w:rFonts w:ascii="Tahoma" w:eastAsia="Times New Roman" w:hAnsi="Tahoma" w:cs="Tahoma"/>
          <w:lang w:eastAsia="de-AT"/>
        </w:rPr>
        <w:t xml:space="preserve">Mendelssohn-Haus </w:t>
      </w:r>
    </w:p>
    <w:p w14:paraId="6BA14A9B" w14:textId="77777777" w:rsidR="002C2D63" w:rsidRPr="00CA08AD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CA08AD">
        <w:rPr>
          <w:rFonts w:ascii="Tahoma" w:eastAsia="Times New Roman" w:hAnsi="Tahoma" w:cs="Tahoma"/>
          <w:lang w:eastAsia="de-AT"/>
        </w:rPr>
        <w:t xml:space="preserve">Mendelssohn im Bachfest </w:t>
      </w:r>
    </w:p>
    <w:p w14:paraId="25B806DC" w14:textId="77777777" w:rsidR="002C2D63" w:rsidRPr="00CA08AD" w:rsidRDefault="002C2D63" w:rsidP="00CA08AD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CA08AD">
        <w:rPr>
          <w:rFonts w:ascii="Tahoma" w:eastAsia="Times New Roman" w:hAnsi="Tahoma" w:cs="Tahoma"/>
          <w:lang w:eastAsia="de-AT"/>
        </w:rPr>
        <w:t>Führung durch das Mendelssohn-Museum und anschließender Stadtrundgang (Dauer ca. zwei Stunden)</w:t>
      </w:r>
    </w:p>
    <w:p w14:paraId="1FEBE4CA" w14:textId="788E6881" w:rsidR="002C2D63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CA08AD">
        <w:rPr>
          <w:rFonts w:ascii="Tahoma" w:eastAsia="Times New Roman" w:hAnsi="Tahoma" w:cs="Tahoma"/>
          <w:lang w:eastAsia="de-AT"/>
        </w:rPr>
        <w:t>Kartenpreis: € 10,00 inkl. aller Eintritte (</w:t>
      </w:r>
      <w:hyperlink r:id="rId30" w:history="1">
        <w:r w:rsidR="00CA08AD" w:rsidRPr="001645BF">
          <w:rPr>
            <w:rStyle w:val="Hyperlink"/>
            <w:rFonts w:ascii="Tahoma" w:eastAsia="Times New Roman" w:hAnsi="Tahoma" w:cs="Tahoma"/>
            <w:lang w:eastAsia="de-AT"/>
          </w:rPr>
          <w:t>www.mendelssohn-stiftung.de/events</w:t>
        </w:r>
      </w:hyperlink>
      <w:r w:rsidRPr="00CA08AD">
        <w:rPr>
          <w:rFonts w:ascii="Tahoma" w:eastAsia="Times New Roman" w:hAnsi="Tahoma" w:cs="Tahoma"/>
          <w:lang w:eastAsia="de-AT"/>
        </w:rPr>
        <w:t xml:space="preserve">) </w:t>
      </w:r>
    </w:p>
    <w:p w14:paraId="512B233E" w14:textId="77777777" w:rsidR="00CA08AD" w:rsidRPr="00CA08AD" w:rsidRDefault="00CA08AD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306B6B58" w14:textId="1C41CC44" w:rsidR="002C2D63" w:rsidRPr="00CA08AD" w:rsidRDefault="0097577E" w:rsidP="00CA08AD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31" w:history="1">
        <w:proofErr w:type="spellStart"/>
        <w:r w:rsidR="002C2D63" w:rsidRPr="00CA08AD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CA08AD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129 Die Nachtigall</w:t>
        </w:r>
      </w:hyperlink>
      <w:r w:rsidR="00CA08AD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CA08AD">
        <w:rPr>
          <w:rFonts w:ascii="Tahoma" w:eastAsia="Times New Roman" w:hAnsi="Tahoma" w:cs="Tahoma"/>
          <w:lang w:eastAsia="de-AT"/>
        </w:rPr>
        <w:t>11:00</w:t>
      </w:r>
    </w:p>
    <w:p w14:paraId="2401C96A" w14:textId="77777777" w:rsidR="002C2D63" w:rsidRPr="00CA08AD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CA08AD">
        <w:rPr>
          <w:rFonts w:ascii="Tahoma" w:eastAsia="Times New Roman" w:hAnsi="Tahoma" w:cs="Tahoma"/>
          <w:lang w:eastAsia="de-AT"/>
        </w:rPr>
        <w:t xml:space="preserve">Musikschule Leipzig »Johann Sebastian Bach« </w:t>
      </w:r>
    </w:p>
    <w:p w14:paraId="7398B50E" w14:textId="77777777" w:rsidR="002C2D63" w:rsidRPr="00CA08AD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proofErr w:type="spellStart"/>
      <w:r w:rsidRPr="00CA08AD">
        <w:rPr>
          <w:rFonts w:ascii="Tahoma" w:eastAsia="Times New Roman" w:hAnsi="Tahoma" w:cs="Tahoma"/>
          <w:lang w:eastAsia="de-AT"/>
        </w:rPr>
        <w:t>bach</w:t>
      </w:r>
      <w:proofErr w:type="spellEnd"/>
      <w:r w:rsidRPr="00CA08AD">
        <w:rPr>
          <w:rFonts w:ascii="Tahoma" w:eastAsia="Times New Roman" w:hAnsi="Tahoma" w:cs="Tahoma"/>
          <w:lang w:eastAsia="de-AT"/>
        </w:rPr>
        <w:t xml:space="preserve"> für uns </w:t>
      </w:r>
    </w:p>
    <w:p w14:paraId="4466DA37" w14:textId="77777777" w:rsidR="002C2D63" w:rsidRPr="00CA08AD" w:rsidRDefault="002C2D63" w:rsidP="00CA08AD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CA08AD">
        <w:rPr>
          <w:rFonts w:ascii="Tahoma" w:eastAsia="Times New Roman" w:hAnsi="Tahoma" w:cs="Tahoma"/>
          <w:lang w:eastAsia="de-AT"/>
        </w:rPr>
        <w:t>Oper in einer Nussschale nach dem berühmten Märchen von H. C. Andersen mit Musik von G. P. Telemann</w:t>
      </w:r>
    </w:p>
    <w:p w14:paraId="38CE3AD6" w14:textId="77777777" w:rsidR="002C2D63" w:rsidRPr="00CA08AD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CA08AD">
        <w:rPr>
          <w:rFonts w:ascii="Tahoma" w:eastAsia="Times New Roman" w:hAnsi="Tahoma" w:cs="Tahoma"/>
          <w:lang w:eastAsia="de-AT"/>
        </w:rPr>
        <w:t xml:space="preserve">Für alle ab 8 Jahre </w:t>
      </w:r>
    </w:p>
    <w:p w14:paraId="5AB3E8D3" w14:textId="77777777" w:rsidR="002C2D63" w:rsidRPr="00CA08AD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proofErr w:type="spellStart"/>
      <w:r w:rsidRPr="00CA08AD">
        <w:rPr>
          <w:rFonts w:ascii="Tahoma" w:eastAsia="Times New Roman" w:hAnsi="Tahoma" w:cs="Tahoma"/>
          <w:lang w:eastAsia="de-AT"/>
        </w:rPr>
        <w:t>Sospiri</w:t>
      </w:r>
      <w:proofErr w:type="spellEnd"/>
      <w:r w:rsidRPr="00CA08AD">
        <w:rPr>
          <w:rFonts w:ascii="Tahoma" w:eastAsia="Times New Roman" w:hAnsi="Tahoma" w:cs="Tahoma"/>
          <w:lang w:eastAsia="de-AT"/>
        </w:rPr>
        <w:t xml:space="preserve"> </w:t>
      </w:r>
      <w:proofErr w:type="spellStart"/>
      <w:r w:rsidRPr="00CA08AD">
        <w:rPr>
          <w:rFonts w:ascii="Tahoma" w:eastAsia="Times New Roman" w:hAnsi="Tahoma" w:cs="Tahoma"/>
          <w:lang w:eastAsia="de-AT"/>
        </w:rPr>
        <w:t>Ardenti</w:t>
      </w:r>
      <w:proofErr w:type="spellEnd"/>
      <w:r w:rsidRPr="00CA08AD">
        <w:rPr>
          <w:rFonts w:ascii="Tahoma" w:eastAsia="Times New Roman" w:hAnsi="Tahoma" w:cs="Tahoma"/>
          <w:lang w:eastAsia="de-AT"/>
        </w:rPr>
        <w:t xml:space="preserve">: Ellen </w:t>
      </w:r>
      <w:proofErr w:type="spellStart"/>
      <w:r w:rsidRPr="00CA08AD">
        <w:rPr>
          <w:rFonts w:ascii="Tahoma" w:eastAsia="Times New Roman" w:hAnsi="Tahoma" w:cs="Tahoma"/>
          <w:lang w:eastAsia="de-AT"/>
        </w:rPr>
        <w:t>Delahanty</w:t>
      </w:r>
      <w:proofErr w:type="spellEnd"/>
      <w:r w:rsidRPr="00CA08AD">
        <w:rPr>
          <w:rFonts w:ascii="Tahoma" w:eastAsia="Times New Roman" w:hAnsi="Tahoma" w:cs="Tahoma"/>
          <w:lang w:eastAsia="de-AT"/>
        </w:rPr>
        <w:t xml:space="preserve"> (Sopran, Blockflöte), Julie </w:t>
      </w:r>
      <w:proofErr w:type="spellStart"/>
      <w:r w:rsidRPr="00CA08AD">
        <w:rPr>
          <w:rFonts w:ascii="Tahoma" w:eastAsia="Times New Roman" w:hAnsi="Tahoma" w:cs="Tahoma"/>
          <w:lang w:eastAsia="de-AT"/>
        </w:rPr>
        <w:t>Comparini</w:t>
      </w:r>
      <w:proofErr w:type="spellEnd"/>
      <w:r w:rsidRPr="00CA08AD">
        <w:rPr>
          <w:rFonts w:ascii="Tahoma" w:eastAsia="Times New Roman" w:hAnsi="Tahoma" w:cs="Tahoma"/>
          <w:lang w:eastAsia="de-AT"/>
        </w:rPr>
        <w:t xml:space="preserve"> (Mezzosopran, Konzeption), Geert Van Gele (Blockflöte, Cembalo), </w:t>
      </w:r>
      <w:proofErr w:type="spellStart"/>
      <w:r w:rsidRPr="00CA08AD">
        <w:rPr>
          <w:rFonts w:ascii="Tahoma" w:eastAsia="Times New Roman" w:hAnsi="Tahoma" w:cs="Tahoma"/>
          <w:lang w:eastAsia="de-AT"/>
        </w:rPr>
        <w:t>Jurgen</w:t>
      </w:r>
      <w:proofErr w:type="spellEnd"/>
      <w:r w:rsidRPr="00CA08AD">
        <w:rPr>
          <w:rFonts w:ascii="Tahoma" w:eastAsia="Times New Roman" w:hAnsi="Tahoma" w:cs="Tahoma"/>
          <w:lang w:eastAsia="de-AT"/>
        </w:rPr>
        <w:t xml:space="preserve"> de Bruyn (Lauteninstrumente), Gabi Bartels (Regie, Bühnenbild, Kostüme) </w:t>
      </w:r>
    </w:p>
    <w:p w14:paraId="42F7D2A0" w14:textId="094DD5D3" w:rsidR="002C2D63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CA08AD">
        <w:rPr>
          <w:rFonts w:ascii="Tahoma" w:eastAsia="Times New Roman" w:hAnsi="Tahoma" w:cs="Tahoma"/>
          <w:lang w:eastAsia="de-AT"/>
        </w:rPr>
        <w:t xml:space="preserve">Kartenpreis: € 11,00 | Kinder bis 12 Jahre: € 4,50 </w:t>
      </w:r>
    </w:p>
    <w:p w14:paraId="0A10AEF0" w14:textId="77777777" w:rsidR="00A63E02" w:rsidRPr="00CA08AD" w:rsidRDefault="00A63E02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2609CF59" w14:textId="69E012CF" w:rsidR="002C2D63" w:rsidRPr="00CA08AD" w:rsidRDefault="0097577E" w:rsidP="00CA08AD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32" w:history="1">
        <w:proofErr w:type="spellStart"/>
        <w:r w:rsidR="002C2D63" w:rsidRPr="00CA08AD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CA08AD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130 Wandelkonzert</w:t>
        </w:r>
      </w:hyperlink>
      <w:r w:rsidR="00CA08AD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CA08AD">
        <w:rPr>
          <w:rFonts w:ascii="Tahoma" w:eastAsia="Times New Roman" w:hAnsi="Tahoma" w:cs="Tahoma"/>
          <w:lang w:eastAsia="de-AT"/>
        </w:rPr>
        <w:t>11:00</w:t>
      </w:r>
    </w:p>
    <w:p w14:paraId="61643F21" w14:textId="77777777" w:rsidR="002C2D63" w:rsidRPr="00CA08AD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CA08AD">
        <w:rPr>
          <w:rFonts w:ascii="Tahoma" w:eastAsia="Times New Roman" w:hAnsi="Tahoma" w:cs="Tahoma"/>
          <w:lang w:eastAsia="de-AT"/>
        </w:rPr>
        <w:t xml:space="preserve">GRASSI Museum für Musikinstrumente </w:t>
      </w:r>
    </w:p>
    <w:p w14:paraId="5DD6BEDC" w14:textId="77777777" w:rsidR="002C2D63" w:rsidRPr="00CA08AD" w:rsidRDefault="002C2D63" w:rsidP="00CA08AD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CA08AD">
        <w:rPr>
          <w:rFonts w:ascii="Tahoma" w:eastAsia="Times New Roman" w:hAnsi="Tahoma" w:cs="Tahoma"/>
          <w:lang w:eastAsia="de-AT"/>
        </w:rPr>
        <w:t>Konzerte in den Räumen und Höfen des Museums</w:t>
      </w:r>
    </w:p>
    <w:p w14:paraId="1264F104" w14:textId="77777777" w:rsidR="002C2D63" w:rsidRPr="00CA08AD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CA08AD">
        <w:rPr>
          <w:rFonts w:ascii="Tahoma" w:eastAsia="Times New Roman" w:hAnsi="Tahoma" w:cs="Tahoma"/>
          <w:lang w:eastAsia="de-AT"/>
        </w:rPr>
        <w:t xml:space="preserve">Studierende und Lehrende der Fachrichtung Alte Musik der HMT </w:t>
      </w:r>
    </w:p>
    <w:p w14:paraId="457ED9EE" w14:textId="77777777" w:rsidR="002C2D63" w:rsidRPr="00CA08AD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CA08AD">
        <w:rPr>
          <w:rFonts w:ascii="Tahoma" w:eastAsia="Times New Roman" w:hAnsi="Tahoma" w:cs="Tahoma"/>
          <w:lang w:eastAsia="de-AT"/>
        </w:rPr>
        <w:t xml:space="preserve">Der Eintritt ins Konzert ist im Preis des Museumstickets enthalten (kein Vorverkauf). </w:t>
      </w:r>
    </w:p>
    <w:p w14:paraId="2E7B5122" w14:textId="77777777" w:rsidR="002C2D63" w:rsidRPr="002C2D63" w:rsidRDefault="002C2D63" w:rsidP="002C2D63">
      <w:pPr>
        <w:spacing w:after="0" w:line="240" w:lineRule="auto"/>
        <w:rPr>
          <w:rFonts w:ascii="klavika" w:eastAsia="Times New Roman" w:hAnsi="klavika" w:cs="Times New Roman"/>
          <w:sz w:val="24"/>
          <w:szCs w:val="24"/>
          <w:lang w:eastAsia="de-AT"/>
        </w:rPr>
      </w:pPr>
    </w:p>
    <w:p w14:paraId="13136D40" w14:textId="2979B6FA" w:rsidR="002C2D63" w:rsidRPr="00A63E02" w:rsidRDefault="0097577E" w:rsidP="00A63E02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33" w:history="1">
        <w:proofErr w:type="spellStart"/>
        <w:r w:rsidR="002C2D63" w:rsidRPr="00A63E02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A63E02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131 Ausgezeichnet</w:t>
        </w:r>
      </w:hyperlink>
      <w:r w:rsidR="00A63E02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A63E02">
        <w:rPr>
          <w:rFonts w:ascii="Tahoma" w:eastAsia="Times New Roman" w:hAnsi="Tahoma" w:cs="Tahoma"/>
          <w:lang w:eastAsia="de-AT"/>
        </w:rPr>
        <w:t>11:30</w:t>
      </w:r>
    </w:p>
    <w:p w14:paraId="6B52FC00" w14:textId="77777777" w:rsidR="002C2D63" w:rsidRPr="00A63E02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63E02">
        <w:rPr>
          <w:rFonts w:ascii="Tahoma" w:eastAsia="Times New Roman" w:hAnsi="Tahoma" w:cs="Tahoma"/>
          <w:lang w:eastAsia="de-AT"/>
        </w:rPr>
        <w:t xml:space="preserve">Alte Börse </w:t>
      </w:r>
    </w:p>
    <w:p w14:paraId="699A7E57" w14:textId="77777777" w:rsidR="002C2D63" w:rsidRPr="00A63E02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63E02">
        <w:rPr>
          <w:rFonts w:ascii="Tahoma" w:eastAsia="Times New Roman" w:hAnsi="Tahoma" w:cs="Tahoma"/>
          <w:lang w:eastAsia="de-AT"/>
        </w:rPr>
        <w:t xml:space="preserve">– D. Scarlatti: Sonate a-Moll, K. 109 – D. Scarlatti: Sonate fis-Moll, K. 25 – C. P. E. Bach: Sonate G-Dur, </w:t>
      </w:r>
      <w:proofErr w:type="spellStart"/>
      <w:r w:rsidRPr="00A63E02">
        <w:rPr>
          <w:rFonts w:ascii="Tahoma" w:eastAsia="Times New Roman" w:hAnsi="Tahoma" w:cs="Tahoma"/>
          <w:lang w:eastAsia="de-AT"/>
        </w:rPr>
        <w:t>Wq</w:t>
      </w:r>
      <w:proofErr w:type="spellEnd"/>
      <w:r w:rsidRPr="00A63E02">
        <w:rPr>
          <w:rFonts w:ascii="Tahoma" w:eastAsia="Times New Roman" w:hAnsi="Tahoma" w:cs="Tahoma"/>
          <w:lang w:eastAsia="de-AT"/>
        </w:rPr>
        <w:t xml:space="preserve"> 139 – G. B. </w:t>
      </w:r>
      <w:proofErr w:type="spellStart"/>
      <w:r w:rsidRPr="00A63E02">
        <w:rPr>
          <w:rFonts w:ascii="Tahoma" w:eastAsia="Times New Roman" w:hAnsi="Tahoma" w:cs="Tahoma"/>
          <w:lang w:eastAsia="de-AT"/>
        </w:rPr>
        <w:t>Pescetti</w:t>
      </w:r>
      <w:proofErr w:type="spellEnd"/>
      <w:r w:rsidRPr="00A63E02">
        <w:rPr>
          <w:rFonts w:ascii="Tahoma" w:eastAsia="Times New Roman" w:hAnsi="Tahoma" w:cs="Tahoma"/>
          <w:lang w:eastAsia="de-AT"/>
        </w:rPr>
        <w:t xml:space="preserve">: Moderato – L. Spohr: Fantasie c-Moll, op. 35 – S. Prokofjew: Präludium (»Eleonora«), op. 12 Nr. 7 – P. Hindemith: Sonate (1939) – S. Prokofjew: </w:t>
      </w:r>
      <w:proofErr w:type="spellStart"/>
      <w:r w:rsidRPr="00A63E02">
        <w:rPr>
          <w:rFonts w:ascii="Tahoma" w:eastAsia="Times New Roman" w:hAnsi="Tahoma" w:cs="Tahoma"/>
          <w:lang w:eastAsia="de-AT"/>
        </w:rPr>
        <w:t>Pittoresco</w:t>
      </w:r>
      <w:proofErr w:type="spellEnd"/>
      <w:r w:rsidRPr="00A63E02">
        <w:rPr>
          <w:rFonts w:ascii="Tahoma" w:eastAsia="Times New Roman" w:hAnsi="Tahoma" w:cs="Tahoma"/>
          <w:lang w:eastAsia="de-AT"/>
        </w:rPr>
        <w:t xml:space="preserve"> (</w:t>
      </w:r>
      <w:proofErr w:type="spellStart"/>
      <w:r w:rsidRPr="00A63E02">
        <w:rPr>
          <w:rFonts w:ascii="Tahoma" w:eastAsia="Times New Roman" w:hAnsi="Tahoma" w:cs="Tahoma"/>
          <w:lang w:eastAsia="de-AT"/>
        </w:rPr>
        <w:t>Arpa</w:t>
      </w:r>
      <w:proofErr w:type="spellEnd"/>
      <w:r w:rsidRPr="00A63E02">
        <w:rPr>
          <w:rFonts w:ascii="Tahoma" w:eastAsia="Times New Roman" w:hAnsi="Tahoma" w:cs="Tahoma"/>
          <w:lang w:eastAsia="de-AT"/>
        </w:rPr>
        <w:t xml:space="preserve">) – B. Smetana: </w:t>
      </w:r>
      <w:proofErr w:type="spellStart"/>
      <w:r w:rsidRPr="00A63E02">
        <w:rPr>
          <w:rFonts w:ascii="Tahoma" w:eastAsia="Times New Roman" w:hAnsi="Tahoma" w:cs="Tahoma"/>
          <w:lang w:eastAsia="de-AT"/>
        </w:rPr>
        <w:t>Vltava</w:t>
      </w:r>
      <w:proofErr w:type="spellEnd"/>
      <w:r w:rsidRPr="00A63E02">
        <w:rPr>
          <w:rFonts w:ascii="Tahoma" w:eastAsia="Times New Roman" w:hAnsi="Tahoma" w:cs="Tahoma"/>
          <w:lang w:eastAsia="de-AT"/>
        </w:rPr>
        <w:t xml:space="preserve"> (Die Moldau)</w:t>
      </w:r>
    </w:p>
    <w:p w14:paraId="66EDB0A3" w14:textId="77777777" w:rsidR="002C2D63" w:rsidRPr="00A63E02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63E02">
        <w:rPr>
          <w:rFonts w:ascii="Tahoma" w:eastAsia="Times New Roman" w:hAnsi="Tahoma" w:cs="Tahoma"/>
          <w:lang w:eastAsia="de-AT"/>
        </w:rPr>
        <w:t xml:space="preserve">Anaïs </w:t>
      </w:r>
      <w:proofErr w:type="spellStart"/>
      <w:r w:rsidRPr="00A63E02">
        <w:rPr>
          <w:rFonts w:ascii="Tahoma" w:eastAsia="Times New Roman" w:hAnsi="Tahoma" w:cs="Tahoma"/>
          <w:lang w:eastAsia="de-AT"/>
        </w:rPr>
        <w:t>Gaudemard</w:t>
      </w:r>
      <w:proofErr w:type="spellEnd"/>
      <w:r w:rsidRPr="00A63E02">
        <w:rPr>
          <w:rFonts w:ascii="Tahoma" w:eastAsia="Times New Roman" w:hAnsi="Tahoma" w:cs="Tahoma"/>
          <w:lang w:eastAsia="de-AT"/>
        </w:rPr>
        <w:t xml:space="preserve"> (Harfe − 2. Preis beim Internationalen Musikwettbewerb der ARD 2016) </w:t>
      </w:r>
    </w:p>
    <w:p w14:paraId="479E3FAC" w14:textId="77777777" w:rsidR="002C2D63" w:rsidRPr="00A63E02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63E02">
        <w:rPr>
          <w:rFonts w:ascii="Tahoma" w:eastAsia="Times New Roman" w:hAnsi="Tahoma" w:cs="Tahoma"/>
          <w:lang w:eastAsia="de-AT"/>
        </w:rPr>
        <w:t xml:space="preserve">Präsentiert von der HypoVereinsbank – Member </w:t>
      </w:r>
      <w:proofErr w:type="spellStart"/>
      <w:r w:rsidRPr="00A63E02">
        <w:rPr>
          <w:rFonts w:ascii="Tahoma" w:eastAsia="Times New Roman" w:hAnsi="Tahoma" w:cs="Tahoma"/>
          <w:lang w:eastAsia="de-AT"/>
        </w:rPr>
        <w:t>of</w:t>
      </w:r>
      <w:proofErr w:type="spellEnd"/>
      <w:r w:rsidRPr="00A63E02">
        <w:rPr>
          <w:rFonts w:ascii="Tahoma" w:eastAsia="Times New Roman" w:hAnsi="Tahoma" w:cs="Tahoma"/>
          <w:lang w:eastAsia="de-AT"/>
        </w:rPr>
        <w:t xml:space="preserve"> UniCredit </w:t>
      </w:r>
    </w:p>
    <w:p w14:paraId="1CFD76E3" w14:textId="77777777" w:rsidR="002C2D63" w:rsidRPr="00A63E02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63E02">
        <w:rPr>
          <w:rFonts w:ascii="Tahoma" w:eastAsia="Times New Roman" w:hAnsi="Tahoma" w:cs="Tahoma"/>
          <w:lang w:eastAsia="de-AT"/>
        </w:rPr>
        <w:t xml:space="preserve">Kartenpreis: € 19,00 </w:t>
      </w:r>
    </w:p>
    <w:p w14:paraId="37C5E443" w14:textId="77777777" w:rsidR="00A74AD5" w:rsidRPr="00A63E02" w:rsidRDefault="00A74AD5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73A6A28F" w14:textId="0AAF766C" w:rsidR="002C2D63" w:rsidRPr="00A74AD5" w:rsidRDefault="0097577E" w:rsidP="00A74AD5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34" w:history="1">
        <w:proofErr w:type="spellStart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132 Bach unterwegs</w:t>
        </w:r>
      </w:hyperlink>
      <w:r w:rsidR="00A74AD5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A74AD5">
        <w:rPr>
          <w:rFonts w:ascii="Tahoma" w:eastAsia="Times New Roman" w:hAnsi="Tahoma" w:cs="Tahoma"/>
          <w:lang w:eastAsia="de-AT"/>
        </w:rPr>
        <w:t>12:30</w:t>
      </w:r>
    </w:p>
    <w:p w14:paraId="5AB74334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ab Thomaskirche </w:t>
      </w:r>
    </w:p>
    <w:p w14:paraId="439A1A73" w14:textId="77777777" w:rsidR="002C2D63" w:rsidRPr="00A74AD5" w:rsidRDefault="002C2D63" w:rsidP="00A74AD5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Orgel- und Konzertfahrt nach </w:t>
      </w:r>
      <w:proofErr w:type="spellStart"/>
      <w:r w:rsidRPr="00A74AD5">
        <w:rPr>
          <w:rFonts w:ascii="Tahoma" w:eastAsia="Times New Roman" w:hAnsi="Tahoma" w:cs="Tahoma"/>
          <w:lang w:eastAsia="de-AT"/>
        </w:rPr>
        <w:t>Störmthal</w:t>
      </w:r>
      <w:proofErr w:type="spellEnd"/>
      <w:r w:rsidRPr="00A74AD5">
        <w:rPr>
          <w:rFonts w:ascii="Tahoma" w:eastAsia="Times New Roman" w:hAnsi="Tahoma" w:cs="Tahoma"/>
          <w:lang w:eastAsia="de-AT"/>
        </w:rPr>
        <w:t>: Höchsterwünschtes Freudenfest! – Die Orgelweihkantate von 1723 am originalen Ort</w:t>
      </w:r>
    </w:p>
    <w:p w14:paraId="09F59196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>– J. S. Bach: Höchsterwünschtes Freudenfest, BWV 194</w:t>
      </w:r>
    </w:p>
    <w:p w14:paraId="2CDED8DF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Solisten, </w:t>
      </w:r>
      <w:proofErr w:type="spellStart"/>
      <w:r w:rsidRPr="00A74AD5">
        <w:rPr>
          <w:rFonts w:ascii="Tahoma" w:eastAsia="Times New Roman" w:hAnsi="Tahoma" w:cs="Tahoma"/>
          <w:lang w:eastAsia="de-AT"/>
        </w:rPr>
        <w:t>Pauliner</w:t>
      </w:r>
      <w:proofErr w:type="spellEnd"/>
      <w:r w:rsidRPr="00A74AD5">
        <w:rPr>
          <w:rFonts w:ascii="Tahoma" w:eastAsia="Times New Roman" w:hAnsi="Tahoma" w:cs="Tahoma"/>
          <w:lang w:eastAsia="de-AT"/>
        </w:rPr>
        <w:t xml:space="preserve"> Barockensemble, Leitung: David Timm </w:t>
      </w:r>
    </w:p>
    <w:p w14:paraId="7C32B162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inklusive Lunchpaket, Rückkehr ca. 16.45 h </w:t>
      </w:r>
    </w:p>
    <w:p w14:paraId="3FCBFCA8" w14:textId="3973116B" w:rsidR="002C2D63" w:rsidRDefault="002C2D63" w:rsidP="002C2D63">
      <w:pPr>
        <w:spacing w:after="0" w:line="240" w:lineRule="auto"/>
        <w:rPr>
          <w:rFonts w:ascii="klavika" w:eastAsia="Times New Roman" w:hAnsi="klavika" w:cs="Times New Roman"/>
          <w:sz w:val="24"/>
          <w:szCs w:val="24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>Kartenpreis: € 72,00</w:t>
      </w:r>
      <w:r w:rsidRPr="002C2D63">
        <w:rPr>
          <w:rFonts w:ascii="klavika" w:eastAsia="Times New Roman" w:hAnsi="klavika" w:cs="Times New Roman"/>
          <w:sz w:val="24"/>
          <w:szCs w:val="24"/>
          <w:lang w:eastAsia="de-AT"/>
        </w:rPr>
        <w:t xml:space="preserve"> </w:t>
      </w:r>
    </w:p>
    <w:p w14:paraId="0E700599" w14:textId="77777777" w:rsidR="00A74AD5" w:rsidRPr="002C2D63" w:rsidRDefault="00A74AD5" w:rsidP="002C2D63">
      <w:pPr>
        <w:spacing w:after="0" w:line="240" w:lineRule="auto"/>
        <w:rPr>
          <w:rFonts w:ascii="klavika" w:eastAsia="Times New Roman" w:hAnsi="klavika" w:cs="Times New Roman"/>
          <w:sz w:val="24"/>
          <w:szCs w:val="24"/>
          <w:lang w:eastAsia="de-AT"/>
        </w:rPr>
      </w:pPr>
    </w:p>
    <w:p w14:paraId="4DCA2CB4" w14:textId="189F7C5F" w:rsidR="002C2D63" w:rsidRPr="00A74AD5" w:rsidRDefault="0097577E" w:rsidP="00A74AD5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35" w:history="1">
        <w:proofErr w:type="spellStart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133 Vom Mut der Maus und dem Stolz des Pfaus</w:t>
        </w:r>
      </w:hyperlink>
      <w:r w:rsidR="00A74AD5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A74AD5">
        <w:rPr>
          <w:rFonts w:ascii="Tahoma" w:eastAsia="Times New Roman" w:hAnsi="Tahoma" w:cs="Tahoma"/>
          <w:lang w:eastAsia="de-AT"/>
        </w:rPr>
        <w:t>14:30</w:t>
      </w:r>
    </w:p>
    <w:p w14:paraId="6021E51B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Zoo, Entdeckerhaus Arche </w:t>
      </w:r>
    </w:p>
    <w:p w14:paraId="0F5F3658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proofErr w:type="spellStart"/>
      <w:r w:rsidRPr="00A74AD5">
        <w:rPr>
          <w:rFonts w:ascii="Tahoma" w:eastAsia="Times New Roman" w:hAnsi="Tahoma" w:cs="Tahoma"/>
          <w:lang w:eastAsia="de-AT"/>
        </w:rPr>
        <w:t>bach</w:t>
      </w:r>
      <w:proofErr w:type="spellEnd"/>
      <w:r w:rsidRPr="00A74AD5">
        <w:rPr>
          <w:rFonts w:ascii="Tahoma" w:eastAsia="Times New Roman" w:hAnsi="Tahoma" w:cs="Tahoma"/>
          <w:lang w:eastAsia="de-AT"/>
        </w:rPr>
        <w:t xml:space="preserve"> für uns </w:t>
      </w:r>
    </w:p>
    <w:p w14:paraId="52B49945" w14:textId="77777777" w:rsidR="002C2D63" w:rsidRPr="00A74AD5" w:rsidRDefault="002C2D63" w:rsidP="00A74AD5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Ein fabelhaftes Familienkonzert für </w:t>
      </w:r>
      <w:proofErr w:type="spellStart"/>
      <w:r w:rsidRPr="00A74AD5">
        <w:rPr>
          <w:rFonts w:ascii="Tahoma" w:eastAsia="Times New Roman" w:hAnsi="Tahoma" w:cs="Tahoma"/>
          <w:lang w:eastAsia="de-AT"/>
        </w:rPr>
        <w:t>groß</w:t>
      </w:r>
      <w:proofErr w:type="spellEnd"/>
      <w:r w:rsidRPr="00A74AD5">
        <w:rPr>
          <w:rFonts w:ascii="Tahoma" w:eastAsia="Times New Roman" w:hAnsi="Tahoma" w:cs="Tahoma"/>
          <w:lang w:eastAsia="de-AT"/>
        </w:rPr>
        <w:t xml:space="preserve"> und </w:t>
      </w:r>
      <w:proofErr w:type="spellStart"/>
      <w:r w:rsidRPr="00A74AD5">
        <w:rPr>
          <w:rFonts w:ascii="Tahoma" w:eastAsia="Times New Roman" w:hAnsi="Tahoma" w:cs="Tahoma"/>
          <w:lang w:eastAsia="de-AT"/>
        </w:rPr>
        <w:t>klein</w:t>
      </w:r>
      <w:proofErr w:type="spellEnd"/>
      <w:r w:rsidRPr="00A74AD5">
        <w:rPr>
          <w:rFonts w:ascii="Tahoma" w:eastAsia="Times New Roman" w:hAnsi="Tahoma" w:cs="Tahoma"/>
          <w:lang w:eastAsia="de-AT"/>
        </w:rPr>
        <w:t xml:space="preserve"> mit Musik von J. S. Bach und weiteren Komponisten der Barockzeit</w:t>
      </w:r>
    </w:p>
    <w:p w14:paraId="7568DAF5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Für Kinder ab 4 Jahren und Bachfestbesucher </w:t>
      </w:r>
    </w:p>
    <w:p w14:paraId="52A4E29D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Das musikalische </w:t>
      </w:r>
      <w:proofErr w:type="spellStart"/>
      <w:r w:rsidRPr="00A74AD5">
        <w:rPr>
          <w:rFonts w:ascii="Tahoma" w:eastAsia="Times New Roman" w:hAnsi="Tahoma" w:cs="Tahoma"/>
          <w:lang w:eastAsia="de-AT"/>
        </w:rPr>
        <w:t>Fabularium</w:t>
      </w:r>
      <w:proofErr w:type="spellEnd"/>
      <w:r w:rsidRPr="00A74AD5">
        <w:rPr>
          <w:rFonts w:ascii="Tahoma" w:eastAsia="Times New Roman" w:hAnsi="Tahoma" w:cs="Tahoma"/>
          <w:lang w:eastAsia="de-AT"/>
        </w:rPr>
        <w:t xml:space="preserve">: Christiane Wiese (Gesang), Georg </w:t>
      </w:r>
      <w:proofErr w:type="spellStart"/>
      <w:r w:rsidRPr="00A74AD5">
        <w:rPr>
          <w:rFonts w:ascii="Tahoma" w:eastAsia="Times New Roman" w:hAnsi="Tahoma" w:cs="Tahoma"/>
          <w:lang w:eastAsia="de-AT"/>
        </w:rPr>
        <w:t>Zeike</w:t>
      </w:r>
      <w:proofErr w:type="spellEnd"/>
      <w:r w:rsidRPr="00A74AD5">
        <w:rPr>
          <w:rFonts w:ascii="Tahoma" w:eastAsia="Times New Roman" w:hAnsi="Tahoma" w:cs="Tahoma"/>
          <w:lang w:eastAsia="de-AT"/>
        </w:rPr>
        <w:t xml:space="preserve"> (Viola da </w:t>
      </w:r>
      <w:proofErr w:type="spellStart"/>
      <w:r w:rsidRPr="00A74AD5">
        <w:rPr>
          <w:rFonts w:ascii="Tahoma" w:eastAsia="Times New Roman" w:hAnsi="Tahoma" w:cs="Tahoma"/>
          <w:lang w:eastAsia="de-AT"/>
        </w:rPr>
        <w:t>gamba</w:t>
      </w:r>
      <w:proofErr w:type="spellEnd"/>
      <w:r w:rsidRPr="00A74AD5">
        <w:rPr>
          <w:rFonts w:ascii="Tahoma" w:eastAsia="Times New Roman" w:hAnsi="Tahoma" w:cs="Tahoma"/>
          <w:lang w:eastAsia="de-AT"/>
        </w:rPr>
        <w:t xml:space="preserve">, Violoncello) </w:t>
      </w:r>
    </w:p>
    <w:p w14:paraId="1A967362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Kartenpreis für Jahreskarteninhaber: € 11,00 | Kinder bis 14 Jahre: € 2,00 </w:t>
      </w:r>
    </w:p>
    <w:p w14:paraId="18D541FB" w14:textId="18F7B3E9" w:rsidR="002C2D63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Kartenpreis (inklusive Zooeintritt): € 23,00 | Kinder bis 14 Jahre (inklusive Zooeintritt): € 14,00 </w:t>
      </w:r>
    </w:p>
    <w:p w14:paraId="71BDBC92" w14:textId="77777777" w:rsidR="00A74AD5" w:rsidRPr="00A74AD5" w:rsidRDefault="00A74AD5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67ED4DB2" w14:textId="63178935" w:rsidR="002C2D63" w:rsidRPr="00A74AD5" w:rsidRDefault="0097577E" w:rsidP="00A74AD5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36" w:history="1">
        <w:proofErr w:type="spellStart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134 Kinderkonzert</w:t>
        </w:r>
      </w:hyperlink>
      <w:r w:rsidR="00A74AD5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A74AD5">
        <w:rPr>
          <w:rFonts w:ascii="Tahoma" w:eastAsia="Times New Roman" w:hAnsi="Tahoma" w:cs="Tahoma"/>
          <w:lang w:eastAsia="de-AT"/>
        </w:rPr>
        <w:t>14:30</w:t>
      </w:r>
    </w:p>
    <w:p w14:paraId="15CA9EAD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GRASSI Museum für Musikinstrumente </w:t>
      </w:r>
    </w:p>
    <w:p w14:paraId="193613BD" w14:textId="77777777" w:rsidR="002C2D63" w:rsidRPr="00A74AD5" w:rsidRDefault="002C2D63" w:rsidP="00A74AD5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>Musik, Tanz und schöne Kostüme – für Kinder ab 6 Jahren, aber auch für Erwachsene!</w:t>
      </w:r>
    </w:p>
    <w:p w14:paraId="4A9FF8AD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Studierende und Lehrende der Fachrichtung Alte Musik der HMT </w:t>
      </w:r>
    </w:p>
    <w:p w14:paraId="5D9C1FFC" w14:textId="77777777" w:rsid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>Kartenpreis: € 6,00 | ermäßigt: € 3,00 | Kinder und Jugendliche bis 16 Jahre: freier Eintritt (kein Vorverkauf, Karten an der Museumskasse)</w:t>
      </w:r>
    </w:p>
    <w:p w14:paraId="7613D578" w14:textId="1196B4A0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 </w:t>
      </w:r>
    </w:p>
    <w:p w14:paraId="50517496" w14:textId="6DE55264" w:rsidR="002C2D63" w:rsidRPr="00A74AD5" w:rsidRDefault="0097577E" w:rsidP="00A74AD5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37" w:history="1">
        <w:proofErr w:type="spellStart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135 Bachs Nachklang</w:t>
        </w:r>
      </w:hyperlink>
      <w:r w:rsidR="00A74AD5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A74AD5">
        <w:rPr>
          <w:rFonts w:ascii="Tahoma" w:eastAsia="Times New Roman" w:hAnsi="Tahoma" w:cs="Tahoma"/>
          <w:lang w:eastAsia="de-AT"/>
        </w:rPr>
        <w:t>14:30</w:t>
      </w:r>
    </w:p>
    <w:p w14:paraId="5FF26C0B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ab Tourist Information </w:t>
      </w:r>
    </w:p>
    <w:p w14:paraId="7227BBC2" w14:textId="77777777" w:rsidR="002C2D63" w:rsidRPr="00A74AD5" w:rsidRDefault="002C2D63" w:rsidP="00A74AD5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lastRenderedPageBreak/>
        <w:t>Stadtrundgang zu den Wiederentdeckern Bachs: Schumann, Mendelssohn und andere Komponisten der Romantik. Möglichkeit zum individuellen Besuch des Mendelssohn-Hauses im Anschluss (Dauer ca. zwei Stunden)</w:t>
      </w:r>
    </w:p>
    <w:p w14:paraId="795AF28A" w14:textId="4B2467CD" w:rsidR="002C2D63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Kartenpreis: € 12,00 (Karten unter </w:t>
      </w:r>
      <w:hyperlink r:id="rId38" w:history="1">
        <w:r w:rsidR="00A74AD5" w:rsidRPr="001645BF">
          <w:rPr>
            <w:rStyle w:val="Hyperlink"/>
            <w:rFonts w:ascii="Tahoma" w:eastAsia="Times New Roman" w:hAnsi="Tahoma" w:cs="Tahoma"/>
            <w:lang w:eastAsia="de-AT"/>
          </w:rPr>
          <w:t>https://leipzig-erleben.com/oeffentliche-touren/stadtrundgang-leipzig/literatur-und-musik/bachs-nachklang/</w:t>
        </w:r>
      </w:hyperlink>
      <w:r w:rsidRPr="00A74AD5">
        <w:rPr>
          <w:rFonts w:ascii="Tahoma" w:eastAsia="Times New Roman" w:hAnsi="Tahoma" w:cs="Tahoma"/>
          <w:lang w:eastAsia="de-AT"/>
        </w:rPr>
        <w:t xml:space="preserve">) </w:t>
      </w:r>
    </w:p>
    <w:p w14:paraId="4AEFFDF1" w14:textId="77777777" w:rsidR="00A74AD5" w:rsidRPr="00A74AD5" w:rsidRDefault="00A74AD5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71CBA685" w14:textId="40B52A46" w:rsidR="002C2D63" w:rsidRPr="00A74AD5" w:rsidRDefault="0097577E" w:rsidP="00A74AD5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39" w:history="1">
        <w:proofErr w:type="spellStart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136 Motette</w:t>
        </w:r>
      </w:hyperlink>
      <w:r w:rsidR="00A74AD5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A74AD5">
        <w:rPr>
          <w:rFonts w:ascii="Tahoma" w:eastAsia="Times New Roman" w:hAnsi="Tahoma" w:cs="Tahoma"/>
          <w:lang w:eastAsia="de-AT"/>
        </w:rPr>
        <w:t>15:00</w:t>
      </w:r>
    </w:p>
    <w:p w14:paraId="2CC034CD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Thomaskirche </w:t>
      </w:r>
    </w:p>
    <w:p w14:paraId="64B6794F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>– J. S. Bach: Was Gott tut, das ist wohlgetan, BWV 98</w:t>
      </w:r>
    </w:p>
    <w:p w14:paraId="4758A790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Viola Blache (Sopran), </w:t>
      </w:r>
      <w:proofErr w:type="spellStart"/>
      <w:r w:rsidRPr="00A74AD5">
        <w:rPr>
          <w:rFonts w:ascii="Tahoma" w:eastAsia="Times New Roman" w:hAnsi="Tahoma" w:cs="Tahoma"/>
          <w:lang w:eastAsia="de-AT"/>
        </w:rPr>
        <w:t>Annekathrin</w:t>
      </w:r>
      <w:proofErr w:type="spellEnd"/>
      <w:r w:rsidRPr="00A74AD5">
        <w:rPr>
          <w:rFonts w:ascii="Tahoma" w:eastAsia="Times New Roman" w:hAnsi="Tahoma" w:cs="Tahoma"/>
          <w:lang w:eastAsia="de-AT"/>
        </w:rPr>
        <w:t xml:space="preserve"> Laabs (Alt), Martin Petzold (Tenor), Henryk Böhm (Bass), Leipziger </w:t>
      </w:r>
      <w:proofErr w:type="spellStart"/>
      <w:r w:rsidRPr="00A74AD5">
        <w:rPr>
          <w:rFonts w:ascii="Tahoma" w:eastAsia="Times New Roman" w:hAnsi="Tahoma" w:cs="Tahoma"/>
          <w:lang w:eastAsia="de-AT"/>
        </w:rPr>
        <w:t>Vocalensemble</w:t>
      </w:r>
      <w:proofErr w:type="spellEnd"/>
      <w:r w:rsidRPr="00A74AD5">
        <w:rPr>
          <w:rFonts w:ascii="Tahoma" w:eastAsia="Times New Roman" w:hAnsi="Tahoma" w:cs="Tahoma"/>
          <w:lang w:eastAsia="de-AT"/>
        </w:rPr>
        <w:t xml:space="preserve">, Michaelis </w:t>
      </w:r>
      <w:proofErr w:type="spellStart"/>
      <w:r w:rsidRPr="00A74AD5">
        <w:rPr>
          <w:rFonts w:ascii="Tahoma" w:eastAsia="Times New Roman" w:hAnsi="Tahoma" w:cs="Tahoma"/>
          <w:lang w:eastAsia="de-AT"/>
        </w:rPr>
        <w:t>Consort</w:t>
      </w:r>
      <w:proofErr w:type="spellEnd"/>
      <w:r w:rsidRPr="00A74AD5">
        <w:rPr>
          <w:rFonts w:ascii="Tahoma" w:eastAsia="Times New Roman" w:hAnsi="Tahoma" w:cs="Tahoma"/>
          <w:lang w:eastAsia="de-AT"/>
        </w:rPr>
        <w:t xml:space="preserve"> </w:t>
      </w:r>
    </w:p>
    <w:p w14:paraId="2F210D50" w14:textId="1B3622F7" w:rsidR="002C2D63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Eintrittsprogramm: € 2,00 </w:t>
      </w:r>
    </w:p>
    <w:p w14:paraId="06E83028" w14:textId="77777777" w:rsidR="00A74AD5" w:rsidRPr="00A74AD5" w:rsidRDefault="00A74AD5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3E06BCC5" w14:textId="506704F6" w:rsidR="002C2D63" w:rsidRPr="00A74AD5" w:rsidRDefault="0097577E" w:rsidP="00A74AD5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40" w:history="1">
        <w:proofErr w:type="spellStart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137 »Kennst Du das Land ...«</w:t>
        </w:r>
      </w:hyperlink>
      <w:r w:rsidR="00A74AD5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A74AD5">
        <w:rPr>
          <w:rFonts w:ascii="Tahoma" w:eastAsia="Times New Roman" w:hAnsi="Tahoma" w:cs="Tahoma"/>
          <w:lang w:eastAsia="de-AT"/>
        </w:rPr>
        <w:t>15:00</w:t>
      </w:r>
    </w:p>
    <w:p w14:paraId="2384B154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Mendelssohn-Haus </w:t>
      </w:r>
    </w:p>
    <w:p w14:paraId="34939C3D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Mendelssohn im Bachfest </w:t>
      </w:r>
    </w:p>
    <w:p w14:paraId="1DDD96E5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Liederzyklen von F. Hensel-Mendelssohn und F. </w:t>
      </w:r>
      <w:proofErr w:type="gramStart"/>
      <w:r w:rsidRPr="00A74AD5">
        <w:rPr>
          <w:rFonts w:ascii="Tahoma" w:eastAsia="Times New Roman" w:hAnsi="Tahoma" w:cs="Tahoma"/>
          <w:lang w:eastAsia="de-AT"/>
        </w:rPr>
        <w:t>Mendelssohn Bartholdy</w:t>
      </w:r>
      <w:proofErr w:type="gramEnd"/>
      <w:r w:rsidRPr="00A74AD5">
        <w:rPr>
          <w:rFonts w:ascii="Tahoma" w:eastAsia="Times New Roman" w:hAnsi="Tahoma" w:cs="Tahoma"/>
          <w:lang w:eastAsia="de-AT"/>
        </w:rPr>
        <w:t xml:space="preserve"> </w:t>
      </w:r>
    </w:p>
    <w:p w14:paraId="58F294A6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Tobias Berndt (Bariton), Alexander Fleischer (Klavier) </w:t>
      </w:r>
    </w:p>
    <w:p w14:paraId="6D3D8CC1" w14:textId="67CF4B55" w:rsidR="002C2D63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>Kartenpreis: € 20,00 | (</w:t>
      </w:r>
      <w:hyperlink r:id="rId41" w:history="1">
        <w:r w:rsidR="00A74AD5" w:rsidRPr="001645BF">
          <w:rPr>
            <w:rStyle w:val="Hyperlink"/>
            <w:rFonts w:ascii="Tahoma" w:eastAsia="Times New Roman" w:hAnsi="Tahoma" w:cs="Tahoma"/>
            <w:lang w:eastAsia="de-AT"/>
          </w:rPr>
          <w:t>www.mendelssohn-stiftung.de/events</w:t>
        </w:r>
      </w:hyperlink>
      <w:r w:rsidRPr="00A74AD5">
        <w:rPr>
          <w:rFonts w:ascii="Tahoma" w:eastAsia="Times New Roman" w:hAnsi="Tahoma" w:cs="Tahoma"/>
          <w:lang w:eastAsia="de-AT"/>
        </w:rPr>
        <w:t xml:space="preserve">) </w:t>
      </w:r>
    </w:p>
    <w:p w14:paraId="237AC637" w14:textId="77777777" w:rsidR="00A74AD5" w:rsidRPr="00A74AD5" w:rsidRDefault="00A74AD5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577B91AE" w14:textId="0D52215E" w:rsidR="002C2D63" w:rsidRPr="00A74AD5" w:rsidRDefault="0097577E" w:rsidP="00A74AD5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42" w:history="1">
        <w:proofErr w:type="spellStart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138 Führung auf Deutsch</w:t>
        </w:r>
      </w:hyperlink>
      <w:r w:rsidR="00A74AD5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A74AD5">
        <w:rPr>
          <w:rFonts w:ascii="Tahoma" w:eastAsia="Times New Roman" w:hAnsi="Tahoma" w:cs="Tahoma"/>
          <w:lang w:eastAsia="de-AT"/>
        </w:rPr>
        <w:t>15:00</w:t>
      </w:r>
    </w:p>
    <w:p w14:paraId="3A9091CF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Bach-Museum </w:t>
      </w:r>
    </w:p>
    <w:p w14:paraId="5736849F" w14:textId="77777777" w:rsidR="002C2D63" w:rsidRPr="00A74AD5" w:rsidRDefault="002C2D63" w:rsidP="00A74AD5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>Rundgang durch die Dauerausstellung</w:t>
      </w:r>
    </w:p>
    <w:p w14:paraId="618A9A1B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Kartenpreis: € 13,00 </w:t>
      </w:r>
    </w:p>
    <w:p w14:paraId="1D46EF8D" w14:textId="77777777" w:rsidR="002C2D63" w:rsidRPr="002C2D63" w:rsidRDefault="002C2D63" w:rsidP="002C2D63">
      <w:pPr>
        <w:spacing w:after="0" w:line="240" w:lineRule="auto"/>
        <w:rPr>
          <w:rFonts w:ascii="klavika" w:eastAsia="Times New Roman" w:hAnsi="klavika" w:cs="Times New Roman"/>
          <w:sz w:val="24"/>
          <w:szCs w:val="24"/>
          <w:lang w:eastAsia="de-AT"/>
        </w:rPr>
      </w:pPr>
    </w:p>
    <w:p w14:paraId="0ED4927F" w14:textId="22EFF360" w:rsidR="002C2D63" w:rsidRPr="00A74AD5" w:rsidRDefault="0097577E" w:rsidP="00A74AD5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43" w:history="1">
        <w:proofErr w:type="spellStart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140 Wandelkonzert</w:t>
        </w:r>
      </w:hyperlink>
      <w:r w:rsidR="00A74AD5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A74AD5">
        <w:rPr>
          <w:rFonts w:ascii="Tahoma" w:eastAsia="Times New Roman" w:hAnsi="Tahoma" w:cs="Tahoma"/>
          <w:lang w:eastAsia="de-AT"/>
        </w:rPr>
        <w:t>16:00</w:t>
      </w:r>
    </w:p>
    <w:p w14:paraId="0C04CD55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GRASSI Museum für Musikinstrumente </w:t>
      </w:r>
    </w:p>
    <w:p w14:paraId="2F45FC63" w14:textId="77777777" w:rsidR="002C2D63" w:rsidRPr="00A74AD5" w:rsidRDefault="002C2D63" w:rsidP="00A74AD5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>Konzerte in den Räumen und Höfen des Museums</w:t>
      </w:r>
    </w:p>
    <w:p w14:paraId="2AF038E2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Studierende und Lehrende der Fachrichtung Alte Musik der HMT </w:t>
      </w:r>
    </w:p>
    <w:p w14:paraId="5CC3048D" w14:textId="3A56E046" w:rsidR="002C2D63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Der Eintritt ins Konzert ist im Preis des Museumstickets enthalten (kein Vorverkauf). </w:t>
      </w:r>
    </w:p>
    <w:p w14:paraId="31E6A403" w14:textId="77777777" w:rsidR="00A74AD5" w:rsidRPr="00A74AD5" w:rsidRDefault="00A74AD5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4DC11EB7" w14:textId="29B5B113" w:rsidR="002C2D63" w:rsidRPr="00A74AD5" w:rsidRDefault="0097577E" w:rsidP="00A74AD5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44" w:history="1">
        <w:proofErr w:type="spellStart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141 Vortrag</w:t>
        </w:r>
      </w:hyperlink>
      <w:r w:rsidR="00A74AD5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A74AD5">
        <w:rPr>
          <w:rFonts w:ascii="Tahoma" w:eastAsia="Times New Roman" w:hAnsi="Tahoma" w:cs="Tahoma"/>
          <w:lang w:eastAsia="de-AT"/>
        </w:rPr>
        <w:t>17:00</w:t>
      </w:r>
    </w:p>
    <w:p w14:paraId="04C4347E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Bach-Museum, Sommersaal </w:t>
      </w:r>
    </w:p>
    <w:p w14:paraId="761E695D" w14:textId="77777777" w:rsidR="002C2D63" w:rsidRPr="00A74AD5" w:rsidRDefault="002C2D63" w:rsidP="00A74AD5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Die »würdigen Schüler des unsterblichen Seb. Bachs« – Vortrag zum Forschungsprojekt »Bachs Privatschüler« und zur Sonderausstellung von Dr. Bernd </w:t>
      </w:r>
      <w:proofErr w:type="spellStart"/>
      <w:r w:rsidRPr="00A74AD5">
        <w:rPr>
          <w:rFonts w:ascii="Tahoma" w:eastAsia="Times New Roman" w:hAnsi="Tahoma" w:cs="Tahoma"/>
          <w:lang w:eastAsia="de-AT"/>
        </w:rPr>
        <w:t>Koska</w:t>
      </w:r>
      <w:proofErr w:type="spellEnd"/>
      <w:r w:rsidRPr="00A74AD5">
        <w:rPr>
          <w:rFonts w:ascii="Tahoma" w:eastAsia="Times New Roman" w:hAnsi="Tahoma" w:cs="Tahoma"/>
          <w:lang w:eastAsia="de-AT"/>
        </w:rPr>
        <w:t xml:space="preserve"> (Bach-Archiv Leipzig)</w:t>
      </w:r>
    </w:p>
    <w:p w14:paraId="07BCF958" w14:textId="1DAC5A4D" w:rsidR="002C2D63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Eintritt frei (Spende erbeten) </w:t>
      </w:r>
    </w:p>
    <w:p w14:paraId="78111090" w14:textId="77777777" w:rsidR="00A74AD5" w:rsidRPr="00A74AD5" w:rsidRDefault="00A74AD5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2812EE9B" w14:textId="0D147B34" w:rsidR="002C2D63" w:rsidRPr="00A74AD5" w:rsidRDefault="0097577E" w:rsidP="00A74AD5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45" w:history="1">
        <w:proofErr w:type="spellStart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142 Orgelkonzert</w:t>
        </w:r>
      </w:hyperlink>
      <w:r w:rsidR="00A74AD5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A74AD5">
        <w:rPr>
          <w:rFonts w:ascii="Tahoma" w:eastAsia="Times New Roman" w:hAnsi="Tahoma" w:cs="Tahoma"/>
          <w:lang w:eastAsia="de-AT"/>
        </w:rPr>
        <w:t>17:00</w:t>
      </w:r>
    </w:p>
    <w:p w14:paraId="795885A6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Nikolaikirche </w:t>
      </w:r>
    </w:p>
    <w:p w14:paraId="540C2D3C" w14:textId="77777777" w:rsidR="002C2D63" w:rsidRPr="00A74AD5" w:rsidRDefault="002C2D63" w:rsidP="00A74AD5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>Die zyklische Form von der Suite bis zum Dreisatz-Modell</w:t>
      </w:r>
    </w:p>
    <w:p w14:paraId="7230416B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– L. N. </w:t>
      </w:r>
      <w:proofErr w:type="spellStart"/>
      <w:r w:rsidRPr="00A74AD5">
        <w:rPr>
          <w:rFonts w:ascii="Tahoma" w:eastAsia="Times New Roman" w:hAnsi="Tahoma" w:cs="Tahoma"/>
          <w:lang w:eastAsia="de-AT"/>
        </w:rPr>
        <w:t>Clérambault</w:t>
      </w:r>
      <w:proofErr w:type="spellEnd"/>
      <w:r w:rsidRPr="00A74AD5">
        <w:rPr>
          <w:rFonts w:ascii="Tahoma" w:eastAsia="Times New Roman" w:hAnsi="Tahoma" w:cs="Tahoma"/>
          <w:lang w:eastAsia="de-AT"/>
        </w:rPr>
        <w:t xml:space="preserve">: Suite du </w:t>
      </w:r>
      <w:proofErr w:type="spellStart"/>
      <w:r w:rsidRPr="00A74AD5">
        <w:rPr>
          <w:rFonts w:ascii="Tahoma" w:eastAsia="Times New Roman" w:hAnsi="Tahoma" w:cs="Tahoma"/>
          <w:lang w:eastAsia="de-AT"/>
        </w:rPr>
        <w:t>premier</w:t>
      </w:r>
      <w:proofErr w:type="spellEnd"/>
      <w:r w:rsidRPr="00A74AD5">
        <w:rPr>
          <w:rFonts w:ascii="Tahoma" w:eastAsia="Times New Roman" w:hAnsi="Tahoma" w:cs="Tahoma"/>
          <w:lang w:eastAsia="de-AT"/>
        </w:rPr>
        <w:t xml:space="preserve"> </w:t>
      </w:r>
      <w:proofErr w:type="spellStart"/>
      <w:r w:rsidRPr="00A74AD5">
        <w:rPr>
          <w:rFonts w:ascii="Tahoma" w:eastAsia="Times New Roman" w:hAnsi="Tahoma" w:cs="Tahoma"/>
          <w:lang w:eastAsia="de-AT"/>
        </w:rPr>
        <w:t>ton</w:t>
      </w:r>
      <w:proofErr w:type="spellEnd"/>
      <w:r w:rsidRPr="00A74AD5">
        <w:rPr>
          <w:rFonts w:ascii="Tahoma" w:eastAsia="Times New Roman" w:hAnsi="Tahoma" w:cs="Tahoma"/>
          <w:lang w:eastAsia="de-AT"/>
        </w:rPr>
        <w:t xml:space="preserve"> – J. S. Bach: Fantasie G-Dur, BWV 572 – C. Franck: Choral Nr. 3 a-Moll, M 40 – A. </w:t>
      </w:r>
      <w:proofErr w:type="spellStart"/>
      <w:r w:rsidRPr="00A74AD5">
        <w:rPr>
          <w:rFonts w:ascii="Tahoma" w:eastAsia="Times New Roman" w:hAnsi="Tahoma" w:cs="Tahoma"/>
          <w:lang w:eastAsia="de-AT"/>
        </w:rPr>
        <w:t>Guilmant</w:t>
      </w:r>
      <w:proofErr w:type="spellEnd"/>
      <w:r w:rsidRPr="00A74AD5">
        <w:rPr>
          <w:rFonts w:ascii="Tahoma" w:eastAsia="Times New Roman" w:hAnsi="Tahoma" w:cs="Tahoma"/>
          <w:lang w:eastAsia="de-AT"/>
        </w:rPr>
        <w:t>: Sonate d-Moll, op. 42</w:t>
      </w:r>
    </w:p>
    <w:p w14:paraId="404A91EB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Felix Gubser </w:t>
      </w:r>
    </w:p>
    <w:p w14:paraId="544273F2" w14:textId="689B9B1D" w:rsidR="002C2D63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>Kartenpreis: € 11,</w:t>
      </w:r>
      <w:proofErr w:type="gramStart"/>
      <w:r w:rsidRPr="00A74AD5">
        <w:rPr>
          <w:rFonts w:ascii="Tahoma" w:eastAsia="Times New Roman" w:hAnsi="Tahoma" w:cs="Tahoma"/>
          <w:lang w:eastAsia="de-AT"/>
        </w:rPr>
        <w:t xml:space="preserve">00 </w:t>
      </w:r>
      <w:r w:rsidR="00A74AD5">
        <w:rPr>
          <w:rFonts w:ascii="Tahoma" w:eastAsia="Times New Roman" w:hAnsi="Tahoma" w:cs="Tahoma"/>
          <w:lang w:eastAsia="de-AT"/>
        </w:rPr>
        <w:t>,</w:t>
      </w:r>
      <w:proofErr w:type="gramEnd"/>
      <w:r w:rsidR="00A74AD5">
        <w:rPr>
          <w:rFonts w:ascii="Tahoma" w:eastAsia="Times New Roman" w:hAnsi="Tahoma" w:cs="Tahoma"/>
          <w:lang w:eastAsia="de-AT"/>
        </w:rPr>
        <w:t xml:space="preserve"> </w:t>
      </w:r>
      <w:r w:rsidRPr="00A74AD5">
        <w:rPr>
          <w:rFonts w:ascii="Tahoma" w:eastAsia="Times New Roman" w:hAnsi="Tahoma" w:cs="Tahoma"/>
          <w:lang w:eastAsia="de-AT"/>
        </w:rPr>
        <w:t xml:space="preserve">ermäßigt: € 8,00 </w:t>
      </w:r>
    </w:p>
    <w:p w14:paraId="349A9EBF" w14:textId="77777777" w:rsidR="00A74AD5" w:rsidRPr="00A74AD5" w:rsidRDefault="00A74AD5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498DDB5B" w14:textId="5812E9AE" w:rsidR="002C2D63" w:rsidRPr="00A74AD5" w:rsidRDefault="0097577E" w:rsidP="00A74AD5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46" w:history="1">
        <w:proofErr w:type="spellStart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143 Orgelstunde</w:t>
        </w:r>
      </w:hyperlink>
      <w:r w:rsidR="00A74AD5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A74AD5">
        <w:rPr>
          <w:rFonts w:ascii="Tahoma" w:eastAsia="Times New Roman" w:hAnsi="Tahoma" w:cs="Tahoma"/>
          <w:lang w:eastAsia="de-AT"/>
        </w:rPr>
        <w:t>17:00</w:t>
      </w:r>
    </w:p>
    <w:p w14:paraId="62250980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lastRenderedPageBreak/>
        <w:t xml:space="preserve">Gewandhaus, Großer Saal </w:t>
      </w:r>
    </w:p>
    <w:p w14:paraId="41EA4C5D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Mendelssohn im Bachfest </w:t>
      </w:r>
    </w:p>
    <w:p w14:paraId="548075F5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>– J. S. Bach: Sonate e-Moll, BWV 528 – F. Mendelssohn Bartholdy: Sonate B-Dur, op. 65 Nr. 4, MWV W 59 – J. S. Bach: Sonate C-Dur, BWV 529 – F. Mendelssohn Bartholdy: Sonate D-Dur, op. 65 Nr. 5, MWV W 60 – J. S. Bach: Sonate G-Dur, BWV 530 – F. Mendelssohn Bartholdy: Sonate d-Moll, op. 65 Nr. 6, MWV W 61</w:t>
      </w:r>
    </w:p>
    <w:p w14:paraId="5F3A209A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Gewandhausorganist Michael Schönheit </w:t>
      </w:r>
    </w:p>
    <w:p w14:paraId="5DF083ED" w14:textId="1689F8DD" w:rsidR="002C2D63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Kartenpreis: € 14,92 </w:t>
      </w:r>
      <w:r w:rsidR="00A74AD5">
        <w:rPr>
          <w:rFonts w:ascii="Tahoma" w:eastAsia="Times New Roman" w:hAnsi="Tahoma" w:cs="Tahoma"/>
          <w:lang w:eastAsia="de-AT"/>
        </w:rPr>
        <w:t xml:space="preserve">  </w:t>
      </w:r>
    </w:p>
    <w:p w14:paraId="06ADE72C" w14:textId="77777777" w:rsidR="00A74AD5" w:rsidRPr="00A74AD5" w:rsidRDefault="00A74AD5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3CB083BC" w14:textId="3ECF56B8" w:rsidR="002C2D63" w:rsidRPr="00A74AD5" w:rsidRDefault="0097577E" w:rsidP="00A74AD5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47" w:history="1">
        <w:proofErr w:type="spellStart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144 Rezital</w:t>
        </w:r>
      </w:hyperlink>
      <w:r w:rsidR="00A74AD5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A74AD5">
        <w:rPr>
          <w:rFonts w:ascii="Tahoma" w:eastAsia="Times New Roman" w:hAnsi="Tahoma" w:cs="Tahoma"/>
          <w:lang w:eastAsia="de-AT"/>
        </w:rPr>
        <w:t>18:00</w:t>
      </w:r>
    </w:p>
    <w:p w14:paraId="5ABA968A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Schumann-Haus </w:t>
      </w:r>
    </w:p>
    <w:p w14:paraId="432E24C4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– J. S. Bach: Auswahl aus </w:t>
      </w:r>
      <w:proofErr w:type="spellStart"/>
      <w:r w:rsidRPr="00A74AD5">
        <w:rPr>
          <w:rFonts w:ascii="Tahoma" w:eastAsia="Times New Roman" w:hAnsi="Tahoma" w:cs="Tahoma"/>
          <w:lang w:eastAsia="de-AT"/>
        </w:rPr>
        <w:t>Schemellis</w:t>
      </w:r>
      <w:proofErr w:type="spellEnd"/>
      <w:r w:rsidRPr="00A74AD5">
        <w:rPr>
          <w:rFonts w:ascii="Tahoma" w:eastAsia="Times New Roman" w:hAnsi="Tahoma" w:cs="Tahoma"/>
          <w:lang w:eastAsia="de-AT"/>
        </w:rPr>
        <w:t xml:space="preserve"> Gesangbuch, BWV 439–507 – R. Schumann: Dichterliebe, op. 48</w:t>
      </w:r>
    </w:p>
    <w:p w14:paraId="5C455DF9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Daniel Ochoa (Bariton), Edith Ochoa (Klavier) </w:t>
      </w:r>
    </w:p>
    <w:p w14:paraId="6C331370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Benefizkonzert zugunsten eines Museums für Clara Schumann anlässlich ihres 200. Geburtstages 2019 </w:t>
      </w:r>
    </w:p>
    <w:p w14:paraId="4B3C0910" w14:textId="461CE8DD" w:rsid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Kartenpreis: € 21,00 </w:t>
      </w:r>
      <w:r w:rsidR="00A74AD5">
        <w:rPr>
          <w:rFonts w:ascii="Tahoma" w:eastAsia="Times New Roman" w:hAnsi="Tahoma" w:cs="Tahoma"/>
          <w:lang w:eastAsia="de-AT"/>
        </w:rPr>
        <w:t xml:space="preserve">  </w:t>
      </w:r>
    </w:p>
    <w:p w14:paraId="352822B7" w14:textId="60522AAD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 </w:t>
      </w:r>
    </w:p>
    <w:p w14:paraId="2F22B6CE" w14:textId="0751986D" w:rsidR="002C2D63" w:rsidRPr="00A74AD5" w:rsidRDefault="0097577E" w:rsidP="00A74AD5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48" w:history="1">
        <w:proofErr w:type="spellStart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145 Passion 6</w:t>
        </w:r>
      </w:hyperlink>
      <w:r w:rsidR="00A74AD5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A74AD5">
        <w:rPr>
          <w:rFonts w:ascii="Tahoma" w:eastAsia="Times New Roman" w:hAnsi="Tahoma" w:cs="Tahoma"/>
          <w:lang w:eastAsia="de-AT"/>
        </w:rPr>
        <w:t>19:30</w:t>
      </w:r>
    </w:p>
    <w:p w14:paraId="61CBDB52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GRASSI Museum für Musikinstrumente </w:t>
      </w:r>
    </w:p>
    <w:p w14:paraId="64A9B480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Es ist vollbracht – Passionskantaten von C. Graupner </w:t>
      </w:r>
    </w:p>
    <w:p w14:paraId="5D7E78ED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Solisten der Fachrichtung Alte Musik der HMT Leipzig, Instrumentalisten der Fachrichtung Alte Musik der HMT Leipzig </w:t>
      </w:r>
    </w:p>
    <w:p w14:paraId="57F2018D" w14:textId="5E1E3110" w:rsidR="002C2D63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Kartenpreis: € 16,00 | Studenten (nur an der Abendkasse): € 6,00 </w:t>
      </w:r>
    </w:p>
    <w:p w14:paraId="7696A234" w14:textId="77777777" w:rsidR="00A74AD5" w:rsidRPr="00A74AD5" w:rsidRDefault="00A74AD5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7812F35C" w14:textId="42FA6B3B" w:rsidR="002C2D63" w:rsidRPr="00A74AD5" w:rsidRDefault="0097577E" w:rsidP="00A74AD5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49" w:history="1">
        <w:proofErr w:type="spellStart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146 Brandenburgische Konzerte 1</w:t>
        </w:r>
      </w:hyperlink>
      <w:r w:rsidR="00A74AD5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A74AD5">
        <w:rPr>
          <w:rFonts w:ascii="Tahoma" w:eastAsia="Times New Roman" w:hAnsi="Tahoma" w:cs="Tahoma"/>
          <w:lang w:eastAsia="de-AT"/>
        </w:rPr>
        <w:t>20:00</w:t>
      </w:r>
    </w:p>
    <w:p w14:paraId="0A0F18B8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Nikolaikirche </w:t>
      </w:r>
    </w:p>
    <w:p w14:paraId="00340DE9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>– J. S. Bach: Brandenburgisches Konzert Nr. 1 F-Dur, BWV 1046 – J. S. Bach: Brandenburgisches Konzert Nr. 2 F-Dur, BWV 1047 – J. S. Bach: Brandenburgisches Konzert Nr. 3 G-Dur, BWV 1048 – J. S. Bach: Jauchzet Gott in allen Landen, BWV 51 – J. S. Bach: Konzert C-Dur, BWV 1061</w:t>
      </w:r>
    </w:p>
    <w:p w14:paraId="6806468F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Julia Sophie Wagner (Sopran), Xenia Löffler (Oboe), Vittorio </w:t>
      </w:r>
      <w:proofErr w:type="spellStart"/>
      <w:r w:rsidRPr="00A74AD5">
        <w:rPr>
          <w:rFonts w:ascii="Tahoma" w:eastAsia="Times New Roman" w:hAnsi="Tahoma" w:cs="Tahoma"/>
          <w:lang w:eastAsia="de-AT"/>
        </w:rPr>
        <w:t>Ghielmi</w:t>
      </w:r>
      <w:proofErr w:type="spellEnd"/>
      <w:r w:rsidRPr="00A74AD5">
        <w:rPr>
          <w:rFonts w:ascii="Tahoma" w:eastAsia="Times New Roman" w:hAnsi="Tahoma" w:cs="Tahoma"/>
          <w:lang w:eastAsia="de-AT"/>
        </w:rPr>
        <w:t xml:space="preserve"> (Viola da </w:t>
      </w:r>
      <w:proofErr w:type="spellStart"/>
      <w:r w:rsidRPr="00A74AD5">
        <w:rPr>
          <w:rFonts w:ascii="Tahoma" w:eastAsia="Times New Roman" w:hAnsi="Tahoma" w:cs="Tahoma"/>
          <w:lang w:eastAsia="de-AT"/>
        </w:rPr>
        <w:t>gamba</w:t>
      </w:r>
      <w:proofErr w:type="spellEnd"/>
      <w:r w:rsidRPr="00A74AD5">
        <w:rPr>
          <w:rFonts w:ascii="Tahoma" w:eastAsia="Times New Roman" w:hAnsi="Tahoma" w:cs="Tahoma"/>
          <w:lang w:eastAsia="de-AT"/>
        </w:rPr>
        <w:t xml:space="preserve">), Collegium 1704, Leitung: Václav Luks </w:t>
      </w:r>
    </w:p>
    <w:p w14:paraId="53CDCE84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Kartenpreise: € 77,00 | 62,00 | 37,00 | 19,00 </w:t>
      </w:r>
    </w:p>
    <w:p w14:paraId="375A3E5D" w14:textId="77777777" w:rsidR="00A74AD5" w:rsidRPr="00A74AD5" w:rsidRDefault="00A74AD5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71E46677" w14:textId="5F4911F2" w:rsidR="002C2D63" w:rsidRPr="00A74AD5" w:rsidRDefault="0097577E" w:rsidP="00A74AD5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50" w:history="1">
        <w:proofErr w:type="spellStart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147 Wohltemperiertes Klavier 5</w:t>
        </w:r>
      </w:hyperlink>
      <w:r w:rsidR="00A74AD5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A74AD5">
        <w:rPr>
          <w:rFonts w:ascii="Tahoma" w:eastAsia="Times New Roman" w:hAnsi="Tahoma" w:cs="Tahoma"/>
          <w:lang w:eastAsia="de-AT"/>
        </w:rPr>
        <w:t>20:00</w:t>
      </w:r>
    </w:p>
    <w:p w14:paraId="623BC54F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Bundesverwaltungsgericht </w:t>
      </w:r>
    </w:p>
    <w:p w14:paraId="2A0D5F10" w14:textId="77777777" w:rsidR="002C2D63" w:rsidRPr="00A74AD5" w:rsidRDefault="002C2D63" w:rsidP="00A74AD5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J. S. Bach: Präludien und Fugen, BWV 846–857, aus dem Wohltemperierten Klavier, Teil I · G. Böhm: Präludium, Fuge und Postludium in g · J. C. F. Fischer: Präludien und Fugen, aus: Ariadne </w:t>
      </w:r>
      <w:proofErr w:type="spellStart"/>
      <w:r w:rsidRPr="00A74AD5">
        <w:rPr>
          <w:rFonts w:ascii="Tahoma" w:eastAsia="Times New Roman" w:hAnsi="Tahoma" w:cs="Tahoma"/>
          <w:lang w:eastAsia="de-AT"/>
        </w:rPr>
        <w:t>musica</w:t>
      </w:r>
      <w:proofErr w:type="spellEnd"/>
    </w:p>
    <w:p w14:paraId="5E04A9D9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Andreas </w:t>
      </w:r>
      <w:proofErr w:type="spellStart"/>
      <w:r w:rsidRPr="00A74AD5">
        <w:rPr>
          <w:rFonts w:ascii="Tahoma" w:eastAsia="Times New Roman" w:hAnsi="Tahoma" w:cs="Tahoma"/>
          <w:lang w:eastAsia="de-AT"/>
        </w:rPr>
        <w:t>Staier</w:t>
      </w:r>
      <w:proofErr w:type="spellEnd"/>
      <w:r w:rsidRPr="00A74AD5">
        <w:rPr>
          <w:rFonts w:ascii="Tahoma" w:eastAsia="Times New Roman" w:hAnsi="Tahoma" w:cs="Tahoma"/>
          <w:lang w:eastAsia="de-AT"/>
        </w:rPr>
        <w:t xml:space="preserve"> (Cembalo) </w:t>
      </w:r>
    </w:p>
    <w:p w14:paraId="13D4C330" w14:textId="12528379" w:rsidR="002C2D63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Kartenpreis: € 44,00 </w:t>
      </w:r>
      <w:r w:rsidR="00A74AD5">
        <w:rPr>
          <w:rFonts w:ascii="Tahoma" w:eastAsia="Times New Roman" w:hAnsi="Tahoma" w:cs="Tahoma"/>
          <w:lang w:eastAsia="de-AT"/>
        </w:rPr>
        <w:t xml:space="preserve"> </w:t>
      </w:r>
    </w:p>
    <w:p w14:paraId="683F2589" w14:textId="77777777" w:rsidR="002E33EE" w:rsidRPr="00A74AD5" w:rsidRDefault="002E33EE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0AF7B2A5" w14:textId="4E805017" w:rsidR="002C2D63" w:rsidRPr="002E33EE" w:rsidRDefault="0097577E" w:rsidP="002E33EE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51" w:history="1">
        <w:proofErr w:type="spellStart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148 El Arte de la Fuga y del Tango</w:t>
        </w:r>
      </w:hyperlink>
      <w:r w:rsidR="002E33EE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2E33EE">
        <w:rPr>
          <w:rFonts w:ascii="Tahoma" w:eastAsia="Times New Roman" w:hAnsi="Tahoma" w:cs="Tahoma"/>
          <w:lang w:eastAsia="de-AT"/>
        </w:rPr>
        <w:t>21:00</w:t>
      </w:r>
    </w:p>
    <w:p w14:paraId="5B8D1F5C" w14:textId="77777777" w:rsidR="002C2D63" w:rsidRPr="002E33E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2E33EE">
        <w:rPr>
          <w:rFonts w:ascii="Tahoma" w:eastAsia="Times New Roman" w:hAnsi="Tahoma" w:cs="Tahoma"/>
          <w:lang w:eastAsia="de-AT"/>
        </w:rPr>
        <w:t xml:space="preserve">UT </w:t>
      </w:r>
      <w:proofErr w:type="spellStart"/>
      <w:r w:rsidRPr="002E33EE">
        <w:rPr>
          <w:rFonts w:ascii="Tahoma" w:eastAsia="Times New Roman" w:hAnsi="Tahoma" w:cs="Tahoma"/>
          <w:lang w:eastAsia="de-AT"/>
        </w:rPr>
        <w:t>Connewitz</w:t>
      </w:r>
      <w:proofErr w:type="spellEnd"/>
      <w:r w:rsidRPr="002E33EE">
        <w:rPr>
          <w:rFonts w:ascii="Tahoma" w:eastAsia="Times New Roman" w:hAnsi="Tahoma" w:cs="Tahoma"/>
          <w:lang w:eastAsia="de-AT"/>
        </w:rPr>
        <w:t xml:space="preserve"> </w:t>
      </w:r>
    </w:p>
    <w:p w14:paraId="4FF8E7D5" w14:textId="77777777" w:rsidR="002C2D63" w:rsidRPr="002E33EE" w:rsidRDefault="002C2D63" w:rsidP="002E33EE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2E33EE">
        <w:rPr>
          <w:rFonts w:ascii="Tahoma" w:eastAsia="Times New Roman" w:hAnsi="Tahoma" w:cs="Tahoma"/>
          <w:lang w:eastAsia="de-AT"/>
        </w:rPr>
        <w:t>Die Kunst der Fuge und des Tangos</w:t>
      </w:r>
    </w:p>
    <w:p w14:paraId="1AE2C74C" w14:textId="77777777" w:rsidR="002C2D63" w:rsidRPr="002E33E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2E33EE">
        <w:rPr>
          <w:rFonts w:ascii="Tahoma" w:eastAsia="Times New Roman" w:hAnsi="Tahoma" w:cs="Tahoma"/>
          <w:lang w:eastAsia="de-AT"/>
        </w:rPr>
        <w:lastRenderedPageBreak/>
        <w:t xml:space="preserve">– E. </w:t>
      </w:r>
      <w:proofErr w:type="spellStart"/>
      <w:r w:rsidRPr="002E33EE">
        <w:rPr>
          <w:rFonts w:ascii="Tahoma" w:eastAsia="Times New Roman" w:hAnsi="Tahoma" w:cs="Tahoma"/>
          <w:lang w:eastAsia="de-AT"/>
        </w:rPr>
        <w:t>Arolas</w:t>
      </w:r>
      <w:proofErr w:type="spellEnd"/>
      <w:r w:rsidRPr="002E33EE">
        <w:rPr>
          <w:rFonts w:ascii="Tahoma" w:eastAsia="Times New Roman" w:hAnsi="Tahoma" w:cs="Tahoma"/>
          <w:lang w:eastAsia="de-AT"/>
        </w:rPr>
        <w:t xml:space="preserve">: El Marne – J. S. Bach: </w:t>
      </w:r>
      <w:proofErr w:type="spellStart"/>
      <w:r w:rsidRPr="002E33EE">
        <w:rPr>
          <w:rFonts w:ascii="Tahoma" w:eastAsia="Times New Roman" w:hAnsi="Tahoma" w:cs="Tahoma"/>
          <w:lang w:eastAsia="de-AT"/>
        </w:rPr>
        <w:t>Contrapunctus</w:t>
      </w:r>
      <w:proofErr w:type="spellEnd"/>
      <w:r w:rsidRPr="002E33EE">
        <w:rPr>
          <w:rFonts w:ascii="Tahoma" w:eastAsia="Times New Roman" w:hAnsi="Tahoma" w:cs="Tahoma"/>
          <w:lang w:eastAsia="de-AT"/>
        </w:rPr>
        <w:t xml:space="preserve"> 1, aus: Die Kunst der Fuge, BWV 1080 – A. Piazzolla: Coral – S. I. </w:t>
      </w:r>
      <w:proofErr w:type="spellStart"/>
      <w:r w:rsidRPr="002E33EE">
        <w:rPr>
          <w:rFonts w:ascii="Tahoma" w:eastAsia="Times New Roman" w:hAnsi="Tahoma" w:cs="Tahoma"/>
          <w:lang w:eastAsia="de-AT"/>
        </w:rPr>
        <w:t>Joner</w:t>
      </w:r>
      <w:proofErr w:type="spellEnd"/>
      <w:r w:rsidRPr="002E33EE">
        <w:rPr>
          <w:rFonts w:ascii="Tahoma" w:eastAsia="Times New Roman" w:hAnsi="Tahoma" w:cs="Tahoma"/>
          <w:lang w:eastAsia="de-AT"/>
        </w:rPr>
        <w:t xml:space="preserve">: </w:t>
      </w:r>
      <w:proofErr w:type="spellStart"/>
      <w:r w:rsidRPr="002E33EE">
        <w:rPr>
          <w:rFonts w:ascii="Tahoma" w:eastAsia="Times New Roman" w:hAnsi="Tahoma" w:cs="Tahoma"/>
          <w:lang w:eastAsia="de-AT"/>
        </w:rPr>
        <w:t>Lejania</w:t>
      </w:r>
      <w:proofErr w:type="spellEnd"/>
      <w:r w:rsidRPr="002E33EE">
        <w:rPr>
          <w:rFonts w:ascii="Tahoma" w:eastAsia="Times New Roman" w:hAnsi="Tahoma" w:cs="Tahoma"/>
          <w:lang w:eastAsia="de-AT"/>
        </w:rPr>
        <w:t xml:space="preserve"> – J. S. Bach: </w:t>
      </w:r>
      <w:proofErr w:type="spellStart"/>
      <w:r w:rsidRPr="002E33EE">
        <w:rPr>
          <w:rFonts w:ascii="Tahoma" w:eastAsia="Times New Roman" w:hAnsi="Tahoma" w:cs="Tahoma"/>
          <w:lang w:eastAsia="de-AT"/>
        </w:rPr>
        <w:t>Contrapunctus</w:t>
      </w:r>
      <w:proofErr w:type="spellEnd"/>
      <w:r w:rsidRPr="002E33EE">
        <w:rPr>
          <w:rFonts w:ascii="Tahoma" w:eastAsia="Times New Roman" w:hAnsi="Tahoma" w:cs="Tahoma"/>
          <w:lang w:eastAsia="de-AT"/>
        </w:rPr>
        <w:t xml:space="preserve"> (</w:t>
      </w:r>
      <w:proofErr w:type="spellStart"/>
      <w:r w:rsidRPr="002E33EE">
        <w:rPr>
          <w:rFonts w:ascii="Tahoma" w:eastAsia="Times New Roman" w:hAnsi="Tahoma" w:cs="Tahoma"/>
          <w:lang w:eastAsia="de-AT"/>
        </w:rPr>
        <w:t>inversus</w:t>
      </w:r>
      <w:proofErr w:type="spellEnd"/>
      <w:r w:rsidRPr="002E33EE">
        <w:rPr>
          <w:rFonts w:ascii="Tahoma" w:eastAsia="Times New Roman" w:hAnsi="Tahoma" w:cs="Tahoma"/>
          <w:lang w:eastAsia="de-AT"/>
        </w:rPr>
        <w:t xml:space="preserve">) a 3 – A. Piazzolla: La </w:t>
      </w:r>
      <w:proofErr w:type="spellStart"/>
      <w:r w:rsidRPr="002E33EE">
        <w:rPr>
          <w:rFonts w:ascii="Tahoma" w:eastAsia="Times New Roman" w:hAnsi="Tahoma" w:cs="Tahoma"/>
          <w:lang w:eastAsia="de-AT"/>
        </w:rPr>
        <w:t>Muerte</w:t>
      </w:r>
      <w:proofErr w:type="spellEnd"/>
      <w:r w:rsidRPr="002E33EE">
        <w:rPr>
          <w:rFonts w:ascii="Tahoma" w:eastAsia="Times New Roman" w:hAnsi="Tahoma" w:cs="Tahoma"/>
          <w:lang w:eastAsia="de-AT"/>
        </w:rPr>
        <w:t xml:space="preserve"> del Ángel und weitere Werke </w:t>
      </w:r>
    </w:p>
    <w:p w14:paraId="09047E30" w14:textId="77777777" w:rsidR="002C2D63" w:rsidRPr="002E33E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proofErr w:type="spellStart"/>
      <w:r w:rsidRPr="002E33EE">
        <w:rPr>
          <w:rFonts w:ascii="Tahoma" w:eastAsia="Times New Roman" w:hAnsi="Tahoma" w:cs="Tahoma"/>
          <w:lang w:eastAsia="de-AT"/>
        </w:rPr>
        <w:t>Glorvigen</w:t>
      </w:r>
      <w:proofErr w:type="spellEnd"/>
      <w:r w:rsidRPr="002E33EE">
        <w:rPr>
          <w:rFonts w:ascii="Tahoma" w:eastAsia="Times New Roman" w:hAnsi="Tahoma" w:cs="Tahoma"/>
          <w:lang w:eastAsia="de-AT"/>
        </w:rPr>
        <w:t xml:space="preserve"> Trio: Per Arne </w:t>
      </w:r>
      <w:proofErr w:type="spellStart"/>
      <w:r w:rsidRPr="002E33EE">
        <w:rPr>
          <w:rFonts w:ascii="Tahoma" w:eastAsia="Times New Roman" w:hAnsi="Tahoma" w:cs="Tahoma"/>
          <w:lang w:eastAsia="de-AT"/>
        </w:rPr>
        <w:t>Glorvigen</w:t>
      </w:r>
      <w:proofErr w:type="spellEnd"/>
      <w:r w:rsidRPr="002E33EE">
        <w:rPr>
          <w:rFonts w:ascii="Tahoma" w:eastAsia="Times New Roman" w:hAnsi="Tahoma" w:cs="Tahoma"/>
          <w:lang w:eastAsia="de-AT"/>
        </w:rPr>
        <w:t xml:space="preserve"> (Bandoneon), Daniela Braun (Violine), Arnulf </w:t>
      </w:r>
      <w:proofErr w:type="spellStart"/>
      <w:r w:rsidRPr="002E33EE">
        <w:rPr>
          <w:rFonts w:ascii="Tahoma" w:eastAsia="Times New Roman" w:hAnsi="Tahoma" w:cs="Tahoma"/>
          <w:lang w:eastAsia="de-AT"/>
        </w:rPr>
        <w:t>Ballhorn</w:t>
      </w:r>
      <w:proofErr w:type="spellEnd"/>
      <w:r w:rsidRPr="002E33EE">
        <w:rPr>
          <w:rFonts w:ascii="Tahoma" w:eastAsia="Times New Roman" w:hAnsi="Tahoma" w:cs="Tahoma"/>
          <w:lang w:eastAsia="de-AT"/>
        </w:rPr>
        <w:t xml:space="preserve"> (Kontrabass) </w:t>
      </w:r>
    </w:p>
    <w:p w14:paraId="0C69A72C" w14:textId="028A6FBC" w:rsidR="002C2D63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2E33EE">
        <w:rPr>
          <w:rFonts w:ascii="Tahoma" w:eastAsia="Times New Roman" w:hAnsi="Tahoma" w:cs="Tahoma"/>
          <w:lang w:eastAsia="de-AT"/>
        </w:rPr>
        <w:t xml:space="preserve">Kartenpreis: € 16,00 | </w:t>
      </w:r>
    </w:p>
    <w:p w14:paraId="46EE3280" w14:textId="77777777" w:rsidR="002E33EE" w:rsidRPr="002E33EE" w:rsidRDefault="002E33EE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24CFD212" w14:textId="24F56D50" w:rsidR="002C2D63" w:rsidRPr="002E33EE" w:rsidRDefault="0097577E" w:rsidP="002E33EE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52" w:history="1">
        <w:proofErr w:type="spellStart"/>
        <w:r w:rsidR="002C2D63" w:rsidRPr="002E33E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2E33E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149 Cellosuiten 2</w:t>
        </w:r>
      </w:hyperlink>
      <w:r w:rsidR="002E33EE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2E33EE">
        <w:rPr>
          <w:rFonts w:ascii="Tahoma" w:eastAsia="Times New Roman" w:hAnsi="Tahoma" w:cs="Tahoma"/>
          <w:lang w:eastAsia="de-AT"/>
        </w:rPr>
        <w:t>22:30</w:t>
      </w:r>
    </w:p>
    <w:p w14:paraId="53BAB808" w14:textId="77777777" w:rsidR="002C2D63" w:rsidRPr="002E33E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2E33EE">
        <w:rPr>
          <w:rFonts w:ascii="Tahoma" w:eastAsia="Times New Roman" w:hAnsi="Tahoma" w:cs="Tahoma"/>
          <w:lang w:eastAsia="de-AT"/>
        </w:rPr>
        <w:t xml:space="preserve">Salles de </w:t>
      </w:r>
      <w:proofErr w:type="spellStart"/>
      <w:r w:rsidRPr="002E33EE">
        <w:rPr>
          <w:rFonts w:ascii="Tahoma" w:eastAsia="Times New Roman" w:hAnsi="Tahoma" w:cs="Tahoma"/>
          <w:lang w:eastAsia="de-AT"/>
        </w:rPr>
        <w:t>Pologne</w:t>
      </w:r>
      <w:proofErr w:type="spellEnd"/>
      <w:r w:rsidRPr="002E33EE">
        <w:rPr>
          <w:rFonts w:ascii="Tahoma" w:eastAsia="Times New Roman" w:hAnsi="Tahoma" w:cs="Tahoma"/>
          <w:lang w:eastAsia="de-AT"/>
        </w:rPr>
        <w:t xml:space="preserve"> </w:t>
      </w:r>
    </w:p>
    <w:p w14:paraId="3D32ED4A" w14:textId="77777777" w:rsidR="002C2D63" w:rsidRPr="002E33E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2E33EE">
        <w:rPr>
          <w:rFonts w:ascii="Tahoma" w:eastAsia="Times New Roman" w:hAnsi="Tahoma" w:cs="Tahoma"/>
          <w:lang w:eastAsia="de-AT"/>
        </w:rPr>
        <w:t>– J. S. Bach: Suite Es-Dur, BWV 1010 – J. S. Bach: Suite c-Moll, BWV 1011 – J. S. Bach: Suite D-Dur, BWV 1012</w:t>
      </w:r>
    </w:p>
    <w:p w14:paraId="65C5F650" w14:textId="77777777" w:rsidR="002C2D63" w:rsidRPr="002E33E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2E33EE">
        <w:rPr>
          <w:rFonts w:ascii="Tahoma" w:eastAsia="Times New Roman" w:hAnsi="Tahoma" w:cs="Tahoma"/>
          <w:lang w:eastAsia="de-AT"/>
        </w:rPr>
        <w:t xml:space="preserve">Pieter </w:t>
      </w:r>
      <w:proofErr w:type="spellStart"/>
      <w:r w:rsidRPr="002E33EE">
        <w:rPr>
          <w:rFonts w:ascii="Tahoma" w:eastAsia="Times New Roman" w:hAnsi="Tahoma" w:cs="Tahoma"/>
          <w:lang w:eastAsia="de-AT"/>
        </w:rPr>
        <w:t>Wispelwey</w:t>
      </w:r>
      <w:proofErr w:type="spellEnd"/>
      <w:r w:rsidRPr="002E33EE">
        <w:rPr>
          <w:rFonts w:ascii="Tahoma" w:eastAsia="Times New Roman" w:hAnsi="Tahoma" w:cs="Tahoma"/>
          <w:lang w:eastAsia="de-AT"/>
        </w:rPr>
        <w:t xml:space="preserve"> </w:t>
      </w:r>
    </w:p>
    <w:p w14:paraId="4049A272" w14:textId="13ED2A4F" w:rsidR="002C2D63" w:rsidRPr="002E33E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2E33EE">
        <w:rPr>
          <w:rFonts w:ascii="Tahoma" w:eastAsia="Times New Roman" w:hAnsi="Tahoma" w:cs="Tahoma"/>
          <w:lang w:eastAsia="de-AT"/>
        </w:rPr>
        <w:t xml:space="preserve">Kartenpreis: € 37,00 </w:t>
      </w:r>
      <w:bookmarkStart w:id="0" w:name="_GoBack"/>
      <w:bookmarkEnd w:id="0"/>
    </w:p>
    <w:p w14:paraId="63E9CFD8" w14:textId="20753161" w:rsidR="002C2D63" w:rsidRDefault="002C2D63">
      <w:pPr>
        <w:pBdr>
          <w:bottom w:val="single" w:sz="6" w:space="1" w:color="auto"/>
        </w:pBdr>
      </w:pPr>
    </w:p>
    <w:p w14:paraId="783690E4" w14:textId="77777777" w:rsidR="002E33EE" w:rsidRDefault="002E33EE"/>
    <w:p w14:paraId="1BD788E8" w14:textId="77777777" w:rsidR="002C2D63" w:rsidRPr="002C2D63" w:rsidRDefault="002C2D63" w:rsidP="002C2D63">
      <w:pPr>
        <w:spacing w:after="0" w:line="240" w:lineRule="auto"/>
        <w:rPr>
          <w:rFonts w:ascii="klavika" w:eastAsia="Times New Roman" w:hAnsi="klavika" w:cs="Times New Roman"/>
          <w:b/>
          <w:sz w:val="36"/>
          <w:szCs w:val="36"/>
          <w:lang w:eastAsia="de-AT"/>
        </w:rPr>
      </w:pPr>
      <w:r w:rsidRPr="002C2D63">
        <w:rPr>
          <w:rFonts w:ascii="klavika" w:eastAsia="Times New Roman" w:hAnsi="klavika" w:cs="Times New Roman"/>
          <w:b/>
          <w:sz w:val="36"/>
          <w:szCs w:val="36"/>
          <w:lang w:eastAsia="de-AT"/>
        </w:rPr>
        <w:t xml:space="preserve">17.06.2018 </w:t>
      </w:r>
    </w:p>
    <w:p w14:paraId="36ABF44A" w14:textId="3C783460" w:rsidR="002C2D63" w:rsidRDefault="002C2D63" w:rsidP="002C2D63">
      <w:pPr>
        <w:spacing w:after="0" w:line="240" w:lineRule="auto"/>
        <w:rPr>
          <w:rFonts w:ascii="klavika" w:eastAsia="Times New Roman" w:hAnsi="klavika" w:cs="Times New Roman"/>
          <w:b/>
          <w:sz w:val="36"/>
          <w:szCs w:val="36"/>
          <w:lang w:eastAsia="de-AT"/>
        </w:rPr>
      </w:pPr>
      <w:r w:rsidRPr="002C2D63">
        <w:rPr>
          <w:rFonts w:ascii="klavika" w:eastAsia="Times New Roman" w:hAnsi="klavika" w:cs="Times New Roman"/>
          <w:b/>
          <w:sz w:val="36"/>
          <w:szCs w:val="36"/>
          <w:lang w:eastAsia="de-AT"/>
        </w:rPr>
        <w:t>Sonntag</w:t>
      </w:r>
    </w:p>
    <w:p w14:paraId="6A7E2A3A" w14:textId="77777777" w:rsidR="002E33EE" w:rsidRPr="002C2D63" w:rsidRDefault="002E33EE" w:rsidP="002C2D63">
      <w:pPr>
        <w:spacing w:after="0" w:line="240" w:lineRule="auto"/>
        <w:rPr>
          <w:rFonts w:ascii="klavika" w:eastAsia="Times New Roman" w:hAnsi="klavika" w:cs="Times New Roman"/>
          <w:b/>
          <w:sz w:val="36"/>
          <w:szCs w:val="36"/>
          <w:lang w:eastAsia="de-AT"/>
        </w:rPr>
      </w:pPr>
    </w:p>
    <w:p w14:paraId="6A14CC3C" w14:textId="65AD17D5" w:rsidR="002C2D63" w:rsidRPr="002E33EE" w:rsidRDefault="0097577E" w:rsidP="002E33EE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53" w:history="1">
        <w:proofErr w:type="spellStart"/>
        <w:r w:rsidR="002C2D63" w:rsidRPr="002E33E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2E33E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150 Gottesdienst in der Ordnung der </w:t>
        </w:r>
        <w:proofErr w:type="spellStart"/>
        <w:r w:rsidR="002C2D63" w:rsidRPr="002E33E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Bachzeit</w:t>
        </w:r>
        <w:proofErr w:type="spellEnd"/>
      </w:hyperlink>
      <w:r w:rsidR="002E33EE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2E33EE">
        <w:rPr>
          <w:rFonts w:ascii="Tahoma" w:eastAsia="Times New Roman" w:hAnsi="Tahoma" w:cs="Tahoma"/>
          <w:lang w:eastAsia="de-AT"/>
        </w:rPr>
        <w:t>9:30</w:t>
      </w:r>
    </w:p>
    <w:p w14:paraId="3AEC0206" w14:textId="77777777" w:rsidR="002C2D63" w:rsidRPr="002E33E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2E33EE">
        <w:rPr>
          <w:rFonts w:ascii="Tahoma" w:eastAsia="Times New Roman" w:hAnsi="Tahoma" w:cs="Tahoma"/>
          <w:lang w:eastAsia="de-AT"/>
        </w:rPr>
        <w:t xml:space="preserve">Thomaskirche </w:t>
      </w:r>
    </w:p>
    <w:p w14:paraId="0B166D0F" w14:textId="77777777" w:rsidR="002C2D63" w:rsidRPr="002E33E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2E33EE">
        <w:rPr>
          <w:rFonts w:ascii="Tahoma" w:eastAsia="Times New Roman" w:hAnsi="Tahoma" w:cs="Tahoma"/>
          <w:lang w:eastAsia="de-AT"/>
        </w:rPr>
        <w:t>– J. S. Bach: Freue dich, erlöste Schar, BWV 30</w:t>
      </w:r>
    </w:p>
    <w:p w14:paraId="766299DC" w14:textId="54C7A8A6" w:rsidR="002C2D63" w:rsidRDefault="002C2D63" w:rsidP="002C2D63">
      <w:pPr>
        <w:spacing w:after="0" w:line="240" w:lineRule="auto"/>
        <w:rPr>
          <w:rFonts w:ascii="klavika" w:eastAsia="Times New Roman" w:hAnsi="klavika" w:cs="Times New Roman"/>
          <w:sz w:val="24"/>
          <w:szCs w:val="24"/>
          <w:lang w:eastAsia="de-AT"/>
        </w:rPr>
      </w:pPr>
      <w:r w:rsidRPr="002E33EE">
        <w:rPr>
          <w:rFonts w:ascii="Tahoma" w:eastAsia="Times New Roman" w:hAnsi="Tahoma" w:cs="Tahoma"/>
          <w:lang w:eastAsia="de-AT"/>
        </w:rPr>
        <w:t xml:space="preserve">Viola Blache (Sopran), Inga Jäger (Alt), Patrick Grahl (Tenor), Dominic Große (Bass), </w:t>
      </w:r>
      <w:proofErr w:type="spellStart"/>
      <w:r w:rsidRPr="002E33EE">
        <w:rPr>
          <w:rFonts w:ascii="Tahoma" w:eastAsia="Times New Roman" w:hAnsi="Tahoma" w:cs="Tahoma"/>
          <w:lang w:eastAsia="de-AT"/>
        </w:rPr>
        <w:t>amici</w:t>
      </w:r>
      <w:proofErr w:type="spellEnd"/>
      <w:r w:rsidRPr="002E33EE">
        <w:rPr>
          <w:rFonts w:ascii="Tahoma" w:eastAsia="Times New Roman" w:hAnsi="Tahoma" w:cs="Tahoma"/>
          <w:lang w:eastAsia="de-AT"/>
        </w:rPr>
        <w:t xml:space="preserve"> </w:t>
      </w:r>
      <w:proofErr w:type="spellStart"/>
      <w:r w:rsidRPr="002E33EE">
        <w:rPr>
          <w:rFonts w:ascii="Tahoma" w:eastAsia="Times New Roman" w:hAnsi="Tahoma" w:cs="Tahoma"/>
          <w:lang w:eastAsia="de-AT"/>
        </w:rPr>
        <w:t>musicae</w:t>
      </w:r>
      <w:proofErr w:type="spellEnd"/>
      <w:r w:rsidRPr="002E33EE">
        <w:rPr>
          <w:rFonts w:ascii="Tahoma" w:eastAsia="Times New Roman" w:hAnsi="Tahoma" w:cs="Tahoma"/>
          <w:lang w:eastAsia="de-AT"/>
        </w:rPr>
        <w:t xml:space="preserve">, Chor &amp; Orchester Leipzig, Leitung: Ron-Dirk </w:t>
      </w:r>
      <w:proofErr w:type="spellStart"/>
      <w:r w:rsidRPr="002E33EE">
        <w:rPr>
          <w:rFonts w:ascii="Tahoma" w:eastAsia="Times New Roman" w:hAnsi="Tahoma" w:cs="Tahoma"/>
          <w:lang w:eastAsia="de-AT"/>
        </w:rPr>
        <w:t>Entleutner</w:t>
      </w:r>
      <w:proofErr w:type="spellEnd"/>
      <w:r w:rsidRPr="002C2D63">
        <w:rPr>
          <w:rFonts w:ascii="klavika" w:eastAsia="Times New Roman" w:hAnsi="klavika" w:cs="Times New Roman"/>
          <w:sz w:val="24"/>
          <w:szCs w:val="24"/>
          <w:lang w:eastAsia="de-AT"/>
        </w:rPr>
        <w:t xml:space="preserve"> </w:t>
      </w:r>
    </w:p>
    <w:p w14:paraId="0A9DCE49" w14:textId="77777777" w:rsidR="002E33EE" w:rsidRPr="002C2D63" w:rsidRDefault="002E33EE" w:rsidP="002C2D63">
      <w:pPr>
        <w:spacing w:after="0" w:line="240" w:lineRule="auto"/>
        <w:rPr>
          <w:rFonts w:ascii="klavika" w:eastAsia="Times New Roman" w:hAnsi="klavika" w:cs="Times New Roman"/>
          <w:sz w:val="24"/>
          <w:szCs w:val="24"/>
          <w:lang w:eastAsia="de-AT"/>
        </w:rPr>
      </w:pPr>
    </w:p>
    <w:p w14:paraId="307E529F" w14:textId="1EA5AC17" w:rsidR="002C2D63" w:rsidRPr="002E33EE" w:rsidRDefault="0097577E" w:rsidP="002E33EE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54" w:history="1">
        <w:proofErr w:type="spellStart"/>
        <w:r w:rsidR="002C2D63" w:rsidRPr="002E33E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2E33E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151 Gottesdienst</w:t>
        </w:r>
      </w:hyperlink>
      <w:r w:rsidR="002E33EE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E33EE" w:rsidRPr="002E33EE">
        <w:rPr>
          <w:rFonts w:ascii="Tahoma" w:eastAsia="Times New Roman" w:hAnsi="Tahoma" w:cs="Tahoma"/>
          <w:lang w:eastAsia="de-AT"/>
        </w:rPr>
        <w:t>10</w:t>
      </w:r>
      <w:r w:rsidR="002C2D63" w:rsidRPr="002E33EE">
        <w:rPr>
          <w:rFonts w:ascii="Tahoma" w:eastAsia="Times New Roman" w:hAnsi="Tahoma" w:cs="Tahoma"/>
          <w:lang w:eastAsia="de-AT"/>
        </w:rPr>
        <w:t>:00</w:t>
      </w:r>
    </w:p>
    <w:p w14:paraId="793464F1" w14:textId="77777777" w:rsidR="002C2D63" w:rsidRPr="002E33E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2E33EE">
        <w:rPr>
          <w:rFonts w:ascii="Tahoma" w:eastAsia="Times New Roman" w:hAnsi="Tahoma" w:cs="Tahoma"/>
          <w:lang w:eastAsia="de-AT"/>
        </w:rPr>
        <w:t xml:space="preserve">Nikolaikirche </w:t>
      </w:r>
    </w:p>
    <w:p w14:paraId="6A1160D1" w14:textId="77777777" w:rsidR="002C2D63" w:rsidRPr="002E33E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2E33EE">
        <w:rPr>
          <w:rFonts w:ascii="Tahoma" w:eastAsia="Times New Roman" w:hAnsi="Tahoma" w:cs="Tahoma"/>
          <w:lang w:eastAsia="de-AT"/>
        </w:rPr>
        <w:t xml:space="preserve">– J. S. Bach: Er rufet seinen Schafen mit Namen, BWV 175 – J. Brahms: Warum ist das Licht gegeben dem Mühseligen, op. 74 Nr. 1 – J. Brahms: Schaffe in mir, Gott, </w:t>
      </w:r>
      <w:proofErr w:type="gramStart"/>
      <w:r w:rsidRPr="002E33EE">
        <w:rPr>
          <w:rFonts w:ascii="Tahoma" w:eastAsia="Times New Roman" w:hAnsi="Tahoma" w:cs="Tahoma"/>
          <w:lang w:eastAsia="de-AT"/>
        </w:rPr>
        <w:t>ein rein Herz</w:t>
      </w:r>
      <w:proofErr w:type="gramEnd"/>
      <w:r w:rsidRPr="002E33EE">
        <w:rPr>
          <w:rFonts w:ascii="Tahoma" w:eastAsia="Times New Roman" w:hAnsi="Tahoma" w:cs="Tahoma"/>
          <w:lang w:eastAsia="de-AT"/>
        </w:rPr>
        <w:t>, op. 29 Nr. 2</w:t>
      </w:r>
    </w:p>
    <w:p w14:paraId="37BC2817" w14:textId="77777777" w:rsidR="002C2D63" w:rsidRPr="002E33E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2E33EE">
        <w:rPr>
          <w:rFonts w:ascii="Tahoma" w:eastAsia="Times New Roman" w:hAnsi="Tahoma" w:cs="Tahoma"/>
          <w:lang w:eastAsia="de-AT"/>
        </w:rPr>
        <w:t xml:space="preserve">Marie Henriette Reinhold (Alt), Robert Pohlers (Tenor), Manuel </w:t>
      </w:r>
      <w:proofErr w:type="spellStart"/>
      <w:r w:rsidRPr="002E33EE">
        <w:rPr>
          <w:rFonts w:ascii="Tahoma" w:eastAsia="Times New Roman" w:hAnsi="Tahoma" w:cs="Tahoma"/>
          <w:lang w:eastAsia="de-AT"/>
        </w:rPr>
        <w:t>Helmeke</w:t>
      </w:r>
      <w:proofErr w:type="spellEnd"/>
      <w:r w:rsidRPr="002E33EE">
        <w:rPr>
          <w:rFonts w:ascii="Tahoma" w:eastAsia="Times New Roman" w:hAnsi="Tahoma" w:cs="Tahoma"/>
          <w:lang w:eastAsia="de-AT"/>
        </w:rPr>
        <w:t xml:space="preserve"> (Bass), </w:t>
      </w:r>
      <w:proofErr w:type="spellStart"/>
      <w:r w:rsidRPr="002E33EE">
        <w:rPr>
          <w:rFonts w:ascii="Tahoma" w:eastAsia="Times New Roman" w:hAnsi="Tahoma" w:cs="Tahoma"/>
          <w:lang w:eastAsia="de-AT"/>
        </w:rPr>
        <w:t>BachChor</w:t>
      </w:r>
      <w:proofErr w:type="spellEnd"/>
      <w:r w:rsidRPr="002E33EE">
        <w:rPr>
          <w:rFonts w:ascii="Tahoma" w:eastAsia="Times New Roman" w:hAnsi="Tahoma" w:cs="Tahoma"/>
          <w:lang w:eastAsia="de-AT"/>
        </w:rPr>
        <w:t xml:space="preserve"> Leipzig, Festivalorchester Leipzig, Leitung: Nikolaikantor Jürgen Wolf </w:t>
      </w:r>
    </w:p>
    <w:p w14:paraId="485ABEFD" w14:textId="77777777" w:rsidR="002C2D63" w:rsidRDefault="002C2D63"/>
    <w:sectPr w:rsidR="002C2D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301D"/>
    <w:multiLevelType w:val="multilevel"/>
    <w:tmpl w:val="F3E8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128C0"/>
    <w:multiLevelType w:val="multilevel"/>
    <w:tmpl w:val="2F74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15054"/>
    <w:multiLevelType w:val="multilevel"/>
    <w:tmpl w:val="E192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F4E4B"/>
    <w:multiLevelType w:val="multilevel"/>
    <w:tmpl w:val="8C4C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CC118D"/>
    <w:multiLevelType w:val="multilevel"/>
    <w:tmpl w:val="2336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230376"/>
    <w:multiLevelType w:val="multilevel"/>
    <w:tmpl w:val="D53E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6201A0"/>
    <w:multiLevelType w:val="multilevel"/>
    <w:tmpl w:val="0EE2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81401E"/>
    <w:multiLevelType w:val="multilevel"/>
    <w:tmpl w:val="0DA4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D54A9B"/>
    <w:multiLevelType w:val="multilevel"/>
    <w:tmpl w:val="B6B2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E503F6"/>
    <w:multiLevelType w:val="multilevel"/>
    <w:tmpl w:val="5D20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796D4B"/>
    <w:multiLevelType w:val="multilevel"/>
    <w:tmpl w:val="688C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AA20CC"/>
    <w:multiLevelType w:val="multilevel"/>
    <w:tmpl w:val="F500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073C4F"/>
    <w:multiLevelType w:val="multilevel"/>
    <w:tmpl w:val="BB3A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3E3C0C"/>
    <w:multiLevelType w:val="multilevel"/>
    <w:tmpl w:val="C4F2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F278DA"/>
    <w:multiLevelType w:val="multilevel"/>
    <w:tmpl w:val="28C6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1A000F"/>
    <w:multiLevelType w:val="multilevel"/>
    <w:tmpl w:val="CD6E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7933B0"/>
    <w:multiLevelType w:val="multilevel"/>
    <w:tmpl w:val="6A5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B537EB"/>
    <w:multiLevelType w:val="multilevel"/>
    <w:tmpl w:val="D154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0628A"/>
    <w:multiLevelType w:val="multilevel"/>
    <w:tmpl w:val="2000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F86271"/>
    <w:multiLevelType w:val="multilevel"/>
    <w:tmpl w:val="886C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907C08"/>
    <w:multiLevelType w:val="multilevel"/>
    <w:tmpl w:val="06D6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264EA8"/>
    <w:multiLevelType w:val="multilevel"/>
    <w:tmpl w:val="AD84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CE221D"/>
    <w:multiLevelType w:val="multilevel"/>
    <w:tmpl w:val="CFCE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6E061E"/>
    <w:multiLevelType w:val="multilevel"/>
    <w:tmpl w:val="A1F2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776328"/>
    <w:multiLevelType w:val="multilevel"/>
    <w:tmpl w:val="A6C6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0E59A5"/>
    <w:multiLevelType w:val="multilevel"/>
    <w:tmpl w:val="98FE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2A74CA"/>
    <w:multiLevelType w:val="multilevel"/>
    <w:tmpl w:val="8A32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0A453A"/>
    <w:multiLevelType w:val="multilevel"/>
    <w:tmpl w:val="F6DE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5251B7"/>
    <w:multiLevelType w:val="multilevel"/>
    <w:tmpl w:val="264A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227817"/>
    <w:multiLevelType w:val="multilevel"/>
    <w:tmpl w:val="A21E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9F2061"/>
    <w:multiLevelType w:val="multilevel"/>
    <w:tmpl w:val="C2BE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EB2830"/>
    <w:multiLevelType w:val="multilevel"/>
    <w:tmpl w:val="0A64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593970"/>
    <w:multiLevelType w:val="multilevel"/>
    <w:tmpl w:val="6AA4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237CE7"/>
    <w:multiLevelType w:val="multilevel"/>
    <w:tmpl w:val="D924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6D79F6"/>
    <w:multiLevelType w:val="multilevel"/>
    <w:tmpl w:val="579C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8B3F2F"/>
    <w:multiLevelType w:val="multilevel"/>
    <w:tmpl w:val="8032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267F06"/>
    <w:multiLevelType w:val="multilevel"/>
    <w:tmpl w:val="CB48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4B014B"/>
    <w:multiLevelType w:val="multilevel"/>
    <w:tmpl w:val="B53E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2450E9"/>
    <w:multiLevelType w:val="multilevel"/>
    <w:tmpl w:val="95C2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1121F7"/>
    <w:multiLevelType w:val="multilevel"/>
    <w:tmpl w:val="854A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FC2495"/>
    <w:multiLevelType w:val="multilevel"/>
    <w:tmpl w:val="297E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7125D8"/>
    <w:multiLevelType w:val="multilevel"/>
    <w:tmpl w:val="EFCA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E73DAA"/>
    <w:multiLevelType w:val="multilevel"/>
    <w:tmpl w:val="D572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7C4AFA"/>
    <w:multiLevelType w:val="multilevel"/>
    <w:tmpl w:val="223C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ED4D48"/>
    <w:multiLevelType w:val="multilevel"/>
    <w:tmpl w:val="2C3E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F735D2"/>
    <w:multiLevelType w:val="multilevel"/>
    <w:tmpl w:val="FE5A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3"/>
  </w:num>
  <w:num w:numId="3">
    <w:abstractNumId w:val="16"/>
  </w:num>
  <w:num w:numId="4">
    <w:abstractNumId w:val="4"/>
  </w:num>
  <w:num w:numId="5">
    <w:abstractNumId w:val="22"/>
  </w:num>
  <w:num w:numId="6">
    <w:abstractNumId w:val="23"/>
  </w:num>
  <w:num w:numId="7">
    <w:abstractNumId w:val="45"/>
  </w:num>
  <w:num w:numId="8">
    <w:abstractNumId w:val="20"/>
  </w:num>
  <w:num w:numId="9">
    <w:abstractNumId w:val="7"/>
  </w:num>
  <w:num w:numId="10">
    <w:abstractNumId w:val="40"/>
  </w:num>
  <w:num w:numId="11">
    <w:abstractNumId w:val="32"/>
  </w:num>
  <w:num w:numId="12">
    <w:abstractNumId w:val="38"/>
  </w:num>
  <w:num w:numId="13">
    <w:abstractNumId w:val="2"/>
  </w:num>
  <w:num w:numId="14">
    <w:abstractNumId w:val="30"/>
  </w:num>
  <w:num w:numId="15">
    <w:abstractNumId w:val="15"/>
  </w:num>
  <w:num w:numId="16">
    <w:abstractNumId w:val="44"/>
  </w:num>
  <w:num w:numId="17">
    <w:abstractNumId w:val="8"/>
  </w:num>
  <w:num w:numId="18">
    <w:abstractNumId w:val="11"/>
  </w:num>
  <w:num w:numId="19">
    <w:abstractNumId w:val="21"/>
  </w:num>
  <w:num w:numId="20">
    <w:abstractNumId w:val="37"/>
  </w:num>
  <w:num w:numId="21">
    <w:abstractNumId w:val="1"/>
  </w:num>
  <w:num w:numId="22">
    <w:abstractNumId w:val="3"/>
  </w:num>
  <w:num w:numId="23">
    <w:abstractNumId w:val="25"/>
  </w:num>
  <w:num w:numId="24">
    <w:abstractNumId w:val="33"/>
  </w:num>
  <w:num w:numId="25">
    <w:abstractNumId w:val="0"/>
  </w:num>
  <w:num w:numId="26">
    <w:abstractNumId w:val="31"/>
  </w:num>
  <w:num w:numId="27">
    <w:abstractNumId w:val="36"/>
  </w:num>
  <w:num w:numId="28">
    <w:abstractNumId w:val="14"/>
  </w:num>
  <w:num w:numId="29">
    <w:abstractNumId w:val="17"/>
  </w:num>
  <w:num w:numId="30">
    <w:abstractNumId w:val="41"/>
  </w:num>
  <w:num w:numId="31">
    <w:abstractNumId w:val="13"/>
  </w:num>
  <w:num w:numId="32">
    <w:abstractNumId w:val="26"/>
  </w:num>
  <w:num w:numId="33">
    <w:abstractNumId w:val="9"/>
  </w:num>
  <w:num w:numId="34">
    <w:abstractNumId w:val="27"/>
  </w:num>
  <w:num w:numId="35">
    <w:abstractNumId w:val="5"/>
  </w:num>
  <w:num w:numId="36">
    <w:abstractNumId w:val="35"/>
  </w:num>
  <w:num w:numId="37">
    <w:abstractNumId w:val="39"/>
  </w:num>
  <w:num w:numId="38">
    <w:abstractNumId w:val="18"/>
  </w:num>
  <w:num w:numId="39">
    <w:abstractNumId w:val="42"/>
  </w:num>
  <w:num w:numId="40">
    <w:abstractNumId w:val="19"/>
  </w:num>
  <w:num w:numId="41">
    <w:abstractNumId w:val="34"/>
  </w:num>
  <w:num w:numId="42">
    <w:abstractNumId w:val="6"/>
  </w:num>
  <w:num w:numId="43">
    <w:abstractNumId w:val="24"/>
  </w:num>
  <w:num w:numId="44">
    <w:abstractNumId w:val="28"/>
  </w:num>
  <w:num w:numId="45">
    <w:abstractNumId w:val="29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63"/>
    <w:rsid w:val="000368E6"/>
    <w:rsid w:val="00062A5C"/>
    <w:rsid w:val="002C2D63"/>
    <w:rsid w:val="002E33EE"/>
    <w:rsid w:val="003B58F0"/>
    <w:rsid w:val="0041142E"/>
    <w:rsid w:val="004B76DB"/>
    <w:rsid w:val="007B53E7"/>
    <w:rsid w:val="008D6CFC"/>
    <w:rsid w:val="0097577E"/>
    <w:rsid w:val="00A63E02"/>
    <w:rsid w:val="00A74AD5"/>
    <w:rsid w:val="00BD3332"/>
    <w:rsid w:val="00CA08AD"/>
    <w:rsid w:val="00D1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8FA9"/>
  <w15:chartTrackingRefBased/>
  <w15:docId w15:val="{C53AB8F3-1523-4935-AEEF-3FE1DD8E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1142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B76D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76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4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59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7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11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343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58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644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001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184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273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41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241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846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0000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20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34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8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94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19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3685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4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58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4143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34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8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4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99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08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14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94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66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29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5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300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225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6394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97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6581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1802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828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89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490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8696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275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617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998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762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651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4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83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87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22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544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74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3691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011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872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934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7656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79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29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02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480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276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747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08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063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1585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090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9412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76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963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7120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288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07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69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79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84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49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521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737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01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263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342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019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20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213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803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799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8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70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43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77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24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0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82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629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45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02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1774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4921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62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12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587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076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505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07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215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871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00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87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964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144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74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40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42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7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602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37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017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701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87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326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76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549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124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5065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32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358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954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354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37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610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09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763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6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30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692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863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2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659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073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57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72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612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24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056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547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741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889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41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571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737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20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00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3209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117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899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277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5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135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232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72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604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644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84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5822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6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8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83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155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2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80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25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109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575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60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77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251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1001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59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65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21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797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16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916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07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867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045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189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926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62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685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893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544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46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907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3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76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29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67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57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966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79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00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657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611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820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483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94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7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13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92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018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2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989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392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972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344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36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293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91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5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23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12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53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62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40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816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52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252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750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75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132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38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85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68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234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037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58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020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542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238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7754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75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507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848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661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62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639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279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268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198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41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5545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455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13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688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32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71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52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15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988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068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361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43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474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81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4975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987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357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43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7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036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453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084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81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29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65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701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5081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082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917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4108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8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66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32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668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906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71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771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413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04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750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404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426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8966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443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64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484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3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91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62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646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30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955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86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73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3077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5980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26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284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9573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589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19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81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26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3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92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2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36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213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3574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3057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8179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4920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222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10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227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194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42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31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79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61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21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66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14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85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930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4076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95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365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609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68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0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59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5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67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45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471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909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825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420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49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700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838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6768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474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73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2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207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9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03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962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18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163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331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72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138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319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408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8810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46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11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59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0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553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94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146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920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823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007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695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785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926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254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29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329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80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69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01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792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216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824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8603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315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59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883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0817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43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4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30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37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881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90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491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602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2010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806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511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950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52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45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79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52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85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275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2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25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126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133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0190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78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22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504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883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160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630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894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7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434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0662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845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76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22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168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3449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50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27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52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71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491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943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95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7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536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61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7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55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80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034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66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095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687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18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5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69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752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57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253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03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03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981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062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302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274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977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781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90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38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12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978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797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1685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50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5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570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29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45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84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075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00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4640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559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53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2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48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281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09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9723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75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825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7709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620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925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265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62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5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041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871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286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262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97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605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46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6576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958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464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73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74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59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411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9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693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635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54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65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6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90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600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14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4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077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7710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20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1451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76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862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366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70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0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232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6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68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291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68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76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051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994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492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65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98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925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241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70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863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21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72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624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13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144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59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207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31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12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784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8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05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372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7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561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730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348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229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823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987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717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473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97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14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54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977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747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63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513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521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815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62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376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419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457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0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092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21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2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08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890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0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467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47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64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173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08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5883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731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685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80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5611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241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18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72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40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161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91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66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07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21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167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94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407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975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80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68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85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4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739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6912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698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449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17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701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7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427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2960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9657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47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904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6587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090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01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77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21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395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92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536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462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051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83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1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581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087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282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98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25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982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542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17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967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48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35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653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425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069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423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508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783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577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chfestleipzig.de/de/bachfest/no-112-die-nachtigall" TargetMode="External"/><Relationship Id="rId18" Type="http://schemas.openxmlformats.org/officeDocument/2006/relationships/hyperlink" Target="http://www.bachfestleipzig.de/de/bachfest/no-117-f-hrung-auf-englisch" TargetMode="External"/><Relationship Id="rId26" Type="http://schemas.openxmlformats.org/officeDocument/2006/relationships/hyperlink" Target="http://www.bachfestleipzig.de/de/bachfest/no-125-mendelssohns-klassik-lounge" TargetMode="External"/><Relationship Id="rId39" Type="http://schemas.openxmlformats.org/officeDocument/2006/relationships/hyperlink" Target="http://www.bachfestleipzig.de/de/bachfest/no-136-motette" TargetMode="External"/><Relationship Id="rId21" Type="http://schemas.openxmlformats.org/officeDocument/2006/relationships/hyperlink" Target="http://www.bachfestleipzig.de/de/bachfest/no-120-weihnachtsoratorium-jazz" TargetMode="External"/><Relationship Id="rId34" Type="http://schemas.openxmlformats.org/officeDocument/2006/relationships/hyperlink" Target="http://www.bachfestleipzig.de/de/bachfest/no-132-bach-unterwegs" TargetMode="External"/><Relationship Id="rId42" Type="http://schemas.openxmlformats.org/officeDocument/2006/relationships/hyperlink" Target="http://www.bachfestleipzig.de/de/bachfest/no-138-f-hrung-auf-deutsch" TargetMode="External"/><Relationship Id="rId47" Type="http://schemas.openxmlformats.org/officeDocument/2006/relationships/hyperlink" Target="http://www.bachfestleipzig.de/de/bachfest/no-144-rezital" TargetMode="External"/><Relationship Id="rId50" Type="http://schemas.openxmlformats.org/officeDocument/2006/relationships/hyperlink" Target="http://www.bachfestleipzig.de/de/bachfest/no-147-wohltemperiertes-klavier-5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bachfestleipzig.de/de/bachfest/no-106-klavier-bung-4" TargetMode="External"/><Relationship Id="rId12" Type="http://schemas.openxmlformats.org/officeDocument/2006/relationships/hyperlink" Target="http://www.bachfestleipzig.de/de/bachfest/no-111-seminar" TargetMode="External"/><Relationship Id="rId17" Type="http://schemas.openxmlformats.org/officeDocument/2006/relationships/hyperlink" Target="http://www.bachfestleipzig.de/de/bachfest/no-116-f-hrung-auf-deutsch" TargetMode="External"/><Relationship Id="rId25" Type="http://schemas.openxmlformats.org/officeDocument/2006/relationships/hyperlink" Target="http://www.bachfestleipzig.de/de/bachfest/no-124-wohltemperiertes-klavier-4" TargetMode="External"/><Relationship Id="rId33" Type="http://schemas.openxmlformats.org/officeDocument/2006/relationships/hyperlink" Target="http://www.bachfestleipzig.de/de/bachfest/no-131-ausgezeichnet" TargetMode="External"/><Relationship Id="rId38" Type="http://schemas.openxmlformats.org/officeDocument/2006/relationships/hyperlink" Target="https://leipzig-erleben.com/oeffentliche-touren/stadtrundgang-leipzig/literatur-und-musik/bachs-nachklang/" TargetMode="External"/><Relationship Id="rId46" Type="http://schemas.openxmlformats.org/officeDocument/2006/relationships/hyperlink" Target="http://www.bachfestleipzig.de/de/bachfest/no-143-orgelstun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chfestleipzig.de/de/bachfest/no-115-rund-um-bach" TargetMode="External"/><Relationship Id="rId20" Type="http://schemas.openxmlformats.org/officeDocument/2006/relationships/hyperlink" Target="http://www.bachfestleipzig.de/de/bachfest/no-119-b-ffalamott-ein-kochkurs" TargetMode="External"/><Relationship Id="rId29" Type="http://schemas.openxmlformats.org/officeDocument/2006/relationships/hyperlink" Target="http://www.bachfestleipzig.de/de/bachfest/no-128-auf-mendelssohns-spuren-durch-die-musikstadt-leipzig" TargetMode="External"/><Relationship Id="rId41" Type="http://schemas.openxmlformats.org/officeDocument/2006/relationships/hyperlink" Target="http://www.mendelssohn-stiftung.de/events" TargetMode="External"/><Relationship Id="rId54" Type="http://schemas.openxmlformats.org/officeDocument/2006/relationships/hyperlink" Target="http://www.bachfestleipzig.de/de/bachfest/no-151-gottesdien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chfestleipzig.de/de/bachfest/no-105-gro-es-concert" TargetMode="External"/><Relationship Id="rId11" Type="http://schemas.openxmlformats.org/officeDocument/2006/relationships/hyperlink" Target="http://www.bachfestleipzig.de/de/bachfest/no-110-bach-unterwegs" TargetMode="External"/><Relationship Id="rId24" Type="http://schemas.openxmlformats.org/officeDocument/2006/relationships/hyperlink" Target="http://www.bachfestleipzig.de/de/bachfest/no-123-gro-es-concert" TargetMode="External"/><Relationship Id="rId32" Type="http://schemas.openxmlformats.org/officeDocument/2006/relationships/hyperlink" Target="http://www.bachfestleipzig.de/de/bachfest/no-130-wandelkonzert" TargetMode="External"/><Relationship Id="rId37" Type="http://schemas.openxmlformats.org/officeDocument/2006/relationships/hyperlink" Target="http://www.bachfestleipzig.de/de/bachfest/no-135-bachs-nachklang" TargetMode="External"/><Relationship Id="rId40" Type="http://schemas.openxmlformats.org/officeDocument/2006/relationships/hyperlink" Target="http://www.bachfestleipzig.de/de/bachfest/no-137-kennst-du-das-land" TargetMode="External"/><Relationship Id="rId45" Type="http://schemas.openxmlformats.org/officeDocument/2006/relationships/hyperlink" Target="http://www.bachfestleipzig.de/de/bachfest/no-142-orgelkonzert" TargetMode="External"/><Relationship Id="rId53" Type="http://schemas.openxmlformats.org/officeDocument/2006/relationships/hyperlink" Target="http://www.bachfestleipzig.de/de/bachfest/no-150-gottesdienst-der-ordnung-der-bachzeit" TargetMode="External"/><Relationship Id="rId5" Type="http://schemas.openxmlformats.org/officeDocument/2006/relationships/hyperlink" Target="http://www.bachfestleipzig.de/de/bachfest/no-104-passion-4" TargetMode="External"/><Relationship Id="rId15" Type="http://schemas.openxmlformats.org/officeDocument/2006/relationships/hyperlink" Target="http://www.bachfestleipzig.de/de/bachfest/no-114-vortrag" TargetMode="External"/><Relationship Id="rId23" Type="http://schemas.openxmlformats.org/officeDocument/2006/relationships/hyperlink" Target="http://www.bachfestleipzig.de/de/bachfest/no-122-passion-5" TargetMode="External"/><Relationship Id="rId28" Type="http://schemas.openxmlformats.org/officeDocument/2006/relationships/hyperlink" Target="http://www.bachfestleipzig.de/de/bachfest/no-127-mette" TargetMode="External"/><Relationship Id="rId36" Type="http://schemas.openxmlformats.org/officeDocument/2006/relationships/hyperlink" Target="http://www.bachfestleipzig.de/de/bachfest/no-134-kinderkonzert" TargetMode="External"/><Relationship Id="rId49" Type="http://schemas.openxmlformats.org/officeDocument/2006/relationships/hyperlink" Target="http://www.bachfestleipzig.de/de/bachfest/no-146-brandenburgische-konzerte-1" TargetMode="External"/><Relationship Id="rId10" Type="http://schemas.openxmlformats.org/officeDocument/2006/relationships/hyperlink" Target="http://www.bachfestleipzig.de/de/bachfest/no-109-mette" TargetMode="External"/><Relationship Id="rId19" Type="http://schemas.openxmlformats.org/officeDocument/2006/relationships/hyperlink" Target="http://www.bachfestleipzig.de/de/bachfest/no-118-motette" TargetMode="External"/><Relationship Id="rId31" Type="http://schemas.openxmlformats.org/officeDocument/2006/relationships/hyperlink" Target="http://www.bachfestleipzig.de/de/bachfest/no-129-die-nachtigall" TargetMode="External"/><Relationship Id="rId44" Type="http://schemas.openxmlformats.org/officeDocument/2006/relationships/hyperlink" Target="http://www.bachfestleipzig.de/de/bachfest/no-141-vortrag" TargetMode="External"/><Relationship Id="rId52" Type="http://schemas.openxmlformats.org/officeDocument/2006/relationships/hyperlink" Target="http://www.bachfestleipzig.de/de/bachfest/no-149-cellosuiten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chfestleipzig.de/de/bachfest/no-108-die-nachtigall" TargetMode="External"/><Relationship Id="rId14" Type="http://schemas.openxmlformats.org/officeDocument/2006/relationships/hyperlink" Target="http://www.bachfestleipzig.de/de/bachfest/no-113-ausgezeichnet" TargetMode="External"/><Relationship Id="rId22" Type="http://schemas.openxmlformats.org/officeDocument/2006/relationships/hyperlink" Target="http://www.bachfestleipzig.de/de/bachfest/no-121-akademiekonzert" TargetMode="External"/><Relationship Id="rId27" Type="http://schemas.openxmlformats.org/officeDocument/2006/relationships/hyperlink" Target="http://www.bachfestleipzig.de/de/bachfest/no-126-cellosuiten-1" TargetMode="External"/><Relationship Id="rId30" Type="http://schemas.openxmlformats.org/officeDocument/2006/relationships/hyperlink" Target="http://www.mendelssohn-stiftung.de/events" TargetMode="External"/><Relationship Id="rId35" Type="http://schemas.openxmlformats.org/officeDocument/2006/relationships/hyperlink" Target="http://www.bachfestleipzig.de/de/bachfest/no-133-vom-mut-der-maus-und-dem-stolz-des-pfaus" TargetMode="External"/><Relationship Id="rId43" Type="http://schemas.openxmlformats.org/officeDocument/2006/relationships/hyperlink" Target="http://www.bachfestleipzig.de/de/bachfest/no-140-wandelkonzert" TargetMode="External"/><Relationship Id="rId48" Type="http://schemas.openxmlformats.org/officeDocument/2006/relationships/hyperlink" Target="http://www.bachfestleipzig.de/de/bachfest/no-145-passion-6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bachfestleipzig.de/de/bachfest/no-107-wohltemperiertes-klavier-3" TargetMode="External"/><Relationship Id="rId51" Type="http://schemas.openxmlformats.org/officeDocument/2006/relationships/hyperlink" Target="http://www.bachfestleipzig.de/de/bachfest/no-148-el-arte-de-la-fuga-y-del-tang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2764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Busse</dc:creator>
  <cp:keywords/>
  <dc:description/>
  <cp:lastModifiedBy>Gerlinde Busse</cp:lastModifiedBy>
  <cp:revision>4</cp:revision>
  <dcterms:created xsi:type="dcterms:W3CDTF">2017-11-14T17:04:00Z</dcterms:created>
  <dcterms:modified xsi:type="dcterms:W3CDTF">2017-11-15T16:34:00Z</dcterms:modified>
</cp:coreProperties>
</file>